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6E5C0" w14:textId="77777777" w:rsidR="00BA640C" w:rsidRDefault="00BA640C" w:rsidP="00BA640C">
      <w:pPr>
        <w:pStyle w:val="FR1"/>
        <w:tabs>
          <w:tab w:val="left" w:pos="4678"/>
        </w:tabs>
        <w:spacing w:line="260" w:lineRule="auto"/>
        <w:ind w:left="34" w:right="190"/>
        <w:outlineLvl w:val="0"/>
        <w:rPr>
          <w:b/>
          <w:color w:val="000000"/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0" allowOverlap="1" wp14:anchorId="3E74A96F" wp14:editId="1C94E61C">
            <wp:simplePos x="0" y="0"/>
            <wp:positionH relativeFrom="column">
              <wp:posOffset>2672715</wp:posOffset>
            </wp:positionH>
            <wp:positionV relativeFrom="paragraph">
              <wp:posOffset>-284480</wp:posOffset>
            </wp:positionV>
            <wp:extent cx="457200" cy="55245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59264" behindDoc="0" locked="0" layoutInCell="0" allowOverlap="1" wp14:anchorId="174C9166" wp14:editId="6F72A5A2">
                <wp:simplePos x="0" y="0"/>
                <wp:positionH relativeFrom="column">
                  <wp:posOffset>6506209</wp:posOffset>
                </wp:positionH>
                <wp:positionV relativeFrom="paragraph">
                  <wp:posOffset>-6758305</wp:posOffset>
                </wp:positionV>
                <wp:extent cx="0" cy="6126480"/>
                <wp:effectExtent l="0" t="0" r="19050" b="2667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6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598CD0" id="Line 2" o:spid="_x0000_s1026" style="position:absolute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</w:pict>
          </mc:Fallback>
        </mc:AlternateContent>
      </w:r>
      <w:r>
        <w:rPr>
          <w:b/>
          <w:color w:val="000000"/>
          <w:sz w:val="24"/>
        </w:rPr>
        <w:t xml:space="preserve">АДМИНИСТРАЦИЯ </w:t>
      </w:r>
    </w:p>
    <w:p w14:paraId="3F38CCD8" w14:textId="77777777" w:rsidR="00BA640C" w:rsidRDefault="00BA640C" w:rsidP="00BA640C">
      <w:pPr>
        <w:pStyle w:val="FR1"/>
        <w:tabs>
          <w:tab w:val="left" w:pos="4678"/>
        </w:tabs>
        <w:spacing w:line="260" w:lineRule="auto"/>
        <w:ind w:left="34" w:right="190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>ХВАЛЫНСКОГО МУНИЦИПАЛЬНОГО РАЙОНА</w:t>
      </w:r>
    </w:p>
    <w:p w14:paraId="011748FF" w14:textId="77777777" w:rsidR="00BA640C" w:rsidRDefault="00BA640C" w:rsidP="00BA640C">
      <w:pPr>
        <w:pStyle w:val="FR1"/>
        <w:tabs>
          <w:tab w:val="left" w:pos="4678"/>
        </w:tabs>
        <w:spacing w:line="260" w:lineRule="auto"/>
        <w:ind w:left="34" w:right="190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САРАТОВСКОЙ ОБЛАСТИ</w:t>
      </w:r>
    </w:p>
    <w:p w14:paraId="75581FE5" w14:textId="77777777" w:rsidR="00BA640C" w:rsidRDefault="00BA640C" w:rsidP="00BA640C">
      <w:pPr>
        <w:pStyle w:val="FR1"/>
        <w:spacing w:line="260" w:lineRule="auto"/>
        <w:ind w:left="34" w:right="4"/>
        <w:outlineLvl w:val="0"/>
        <w:rPr>
          <w:noProof/>
          <w:sz w:val="16"/>
        </w:rPr>
      </w:pPr>
    </w:p>
    <w:p w14:paraId="50CC9C69" w14:textId="77777777" w:rsidR="00BA640C" w:rsidRDefault="00BA640C" w:rsidP="00BA640C">
      <w:pPr>
        <w:pStyle w:val="FR1"/>
        <w:spacing w:line="260" w:lineRule="auto"/>
        <w:ind w:left="34" w:right="0"/>
        <w:outlineLvl w:val="0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14:paraId="54995610" w14:textId="77777777" w:rsidR="00BA640C" w:rsidRDefault="00BA640C" w:rsidP="00BA640C">
      <w:pPr>
        <w:pStyle w:val="FR1"/>
        <w:spacing w:line="260" w:lineRule="auto"/>
        <w:ind w:left="34" w:right="0"/>
        <w:outlineLvl w:val="0"/>
        <w:rPr>
          <w:b/>
          <w:sz w:val="32"/>
        </w:rPr>
      </w:pPr>
    </w:p>
    <w:p w14:paraId="19878F90" w14:textId="77777777" w:rsidR="00BA640C" w:rsidRPr="00433734" w:rsidRDefault="00BA640C" w:rsidP="00BA640C">
      <w:pPr>
        <w:jc w:val="both"/>
        <w:rPr>
          <w:rFonts w:ascii="Times New Roman" w:hAnsi="Times New Roman" w:cs="Times New Roman"/>
        </w:rPr>
      </w:pPr>
      <w:r>
        <w:rPr>
          <w:color w:val="000000"/>
          <w:sz w:val="32"/>
          <w:szCs w:val="32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="005410D7">
        <w:rPr>
          <w:rFonts w:ascii="Times New Roman" w:hAnsi="Times New Roman" w:cs="Times New Roman"/>
          <w:color w:val="000000"/>
          <w:sz w:val="28"/>
          <w:szCs w:val="28"/>
        </w:rPr>
        <w:t xml:space="preserve"> июля </w:t>
      </w:r>
      <w:r w:rsidRPr="00433734">
        <w:rPr>
          <w:rFonts w:ascii="Times New Roman" w:hAnsi="Times New Roman" w:cs="Times New Roman"/>
          <w:color w:val="000000"/>
          <w:sz w:val="28"/>
          <w:szCs w:val="28"/>
        </w:rPr>
        <w:t>2019 г.</w:t>
      </w:r>
      <w:r w:rsidRPr="0043373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433734">
        <w:rPr>
          <w:rFonts w:ascii="Times New Roman" w:hAnsi="Times New Roman" w:cs="Times New Roman"/>
          <w:color w:val="000000"/>
          <w:sz w:val="28"/>
          <w:szCs w:val="28"/>
        </w:rPr>
        <w:t xml:space="preserve">            №</w:t>
      </w:r>
      <w:r>
        <w:rPr>
          <w:rFonts w:ascii="Times New Roman" w:hAnsi="Times New Roman" w:cs="Times New Roman"/>
          <w:color w:val="000000"/>
          <w:sz w:val="28"/>
          <w:szCs w:val="28"/>
        </w:rPr>
        <w:t>774</w:t>
      </w:r>
    </w:p>
    <w:tbl>
      <w:tblPr>
        <w:tblW w:w="1921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606"/>
        <w:gridCol w:w="9606"/>
      </w:tblGrid>
      <w:tr w:rsidR="004B7274" w:rsidRPr="00822416" w14:paraId="6C5DABBD" w14:textId="77777777" w:rsidTr="004B7274">
        <w:trPr>
          <w:trHeight w:val="734"/>
        </w:trPr>
        <w:tc>
          <w:tcPr>
            <w:tcW w:w="9606" w:type="dxa"/>
          </w:tcPr>
          <w:p w14:paraId="009B426F" w14:textId="77777777" w:rsidR="004B7274" w:rsidRDefault="004B7274" w:rsidP="008760D8">
            <w:pPr>
              <w:pStyle w:val="FR1"/>
              <w:spacing w:line="276" w:lineRule="auto"/>
              <w:ind w:left="0" w:right="0"/>
              <w:outlineLvl w:val="0"/>
              <w:rPr>
                <w:sz w:val="28"/>
                <w:szCs w:val="28"/>
              </w:rPr>
            </w:pPr>
            <w:proofErr w:type="spellStart"/>
            <w:r w:rsidRPr="00B7218B">
              <w:rPr>
                <w:sz w:val="28"/>
                <w:szCs w:val="28"/>
              </w:rPr>
              <w:t>г.Хвалынск</w:t>
            </w:r>
            <w:proofErr w:type="spellEnd"/>
          </w:p>
          <w:p w14:paraId="5F505BDD" w14:textId="77777777" w:rsidR="004B7274" w:rsidRPr="00B7218B" w:rsidRDefault="004B7274" w:rsidP="00A14B07">
            <w:pPr>
              <w:pStyle w:val="FR1"/>
              <w:spacing w:line="276" w:lineRule="auto"/>
              <w:ind w:left="34" w:right="0"/>
              <w:outlineLvl w:val="0"/>
              <w:rPr>
                <w:sz w:val="28"/>
                <w:szCs w:val="28"/>
              </w:rPr>
            </w:pPr>
          </w:p>
          <w:p w14:paraId="28E10853" w14:textId="77777777" w:rsidR="004A7115" w:rsidRDefault="004A7115" w:rsidP="005410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муниципальной программе «Социально-экономического развития сельскохозяйственного производства Хвалынского муниципального района на 2020-2022 годы»</w:t>
            </w:r>
          </w:p>
          <w:p w14:paraId="5C0931B1" w14:textId="77777777" w:rsidR="004B7274" w:rsidRPr="00822416" w:rsidRDefault="004B7274" w:rsidP="00A14B0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основании Устава Хвалынского муниципального района и в целях устойчивого развития сельскохозяйственного производства на территории Хвалынского муниципального района, на основании постановления администрации Хвалынского муниципального района №1113 от 13 ноября 2015 года «Об утверждении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программ»,</w:t>
            </w:r>
          </w:p>
        </w:tc>
        <w:tc>
          <w:tcPr>
            <w:tcW w:w="9606" w:type="dxa"/>
            <w:tcBorders>
              <w:left w:val="nil"/>
            </w:tcBorders>
          </w:tcPr>
          <w:p w14:paraId="67C42F76" w14:textId="77777777" w:rsidR="004B7274" w:rsidRDefault="004B7274" w:rsidP="0030292B">
            <w:pPr>
              <w:pStyle w:val="FR1"/>
              <w:spacing w:line="276" w:lineRule="auto"/>
              <w:ind w:left="34" w:right="0"/>
              <w:outlineLvl w:val="0"/>
              <w:rPr>
                <w:sz w:val="28"/>
                <w:szCs w:val="28"/>
              </w:rPr>
            </w:pPr>
          </w:p>
        </w:tc>
      </w:tr>
    </w:tbl>
    <w:p w14:paraId="609264C0" w14:textId="77777777" w:rsidR="001132E6" w:rsidRPr="00B7218B" w:rsidRDefault="00371E99" w:rsidP="004A32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1132E6" w:rsidRPr="00B7218B">
        <w:rPr>
          <w:rFonts w:ascii="Times New Roman" w:hAnsi="Times New Roman" w:cs="Times New Roman"/>
          <w:b/>
          <w:sz w:val="28"/>
          <w:szCs w:val="28"/>
        </w:rPr>
        <w:t xml:space="preserve"> о с т а н о в л я ю:</w:t>
      </w:r>
    </w:p>
    <w:p w14:paraId="6B2FF396" w14:textId="77777777" w:rsidR="004A7115" w:rsidRPr="00822416" w:rsidRDefault="001132E6" w:rsidP="004A711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416">
        <w:rPr>
          <w:rFonts w:ascii="Times New Roman" w:hAnsi="Times New Roman" w:cs="Times New Roman"/>
          <w:sz w:val="28"/>
          <w:szCs w:val="28"/>
        </w:rPr>
        <w:t xml:space="preserve">1. </w:t>
      </w:r>
      <w:r w:rsidR="004A7115" w:rsidRPr="00822416">
        <w:rPr>
          <w:rFonts w:ascii="Times New Roman" w:hAnsi="Times New Roman" w:cs="Times New Roman"/>
          <w:sz w:val="28"/>
          <w:szCs w:val="28"/>
        </w:rPr>
        <w:t>Утвердить</w:t>
      </w:r>
      <w:r w:rsidR="004A7115">
        <w:rPr>
          <w:rFonts w:ascii="Times New Roman" w:hAnsi="Times New Roman" w:cs="Times New Roman"/>
          <w:sz w:val="28"/>
          <w:szCs w:val="28"/>
        </w:rPr>
        <w:t xml:space="preserve"> муниципальную программу «Социально-экономическое развитие сельскохозяйственного производства Хвалынского му</w:t>
      </w:r>
      <w:r w:rsidR="00627CAB">
        <w:rPr>
          <w:rFonts w:ascii="Times New Roman" w:hAnsi="Times New Roman" w:cs="Times New Roman"/>
          <w:sz w:val="28"/>
          <w:szCs w:val="28"/>
        </w:rPr>
        <w:t>ниципального района на 2020-2022</w:t>
      </w:r>
      <w:r w:rsidR="004A7115">
        <w:rPr>
          <w:rFonts w:ascii="Times New Roman" w:hAnsi="Times New Roman" w:cs="Times New Roman"/>
          <w:sz w:val="28"/>
          <w:szCs w:val="28"/>
        </w:rPr>
        <w:t xml:space="preserve"> годы» (приложение).</w:t>
      </w:r>
    </w:p>
    <w:p w14:paraId="29A0B987" w14:textId="77777777" w:rsidR="004A7115" w:rsidRDefault="004A7115" w:rsidP="004A711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41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обнародования.</w:t>
      </w:r>
    </w:p>
    <w:p w14:paraId="15FA4996" w14:textId="77777777" w:rsidR="004A7115" w:rsidRPr="004C7342" w:rsidRDefault="004A7115" w:rsidP="004A711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22416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начальника управления сельского хозяйства Кириллова С.В.</w:t>
      </w:r>
    </w:p>
    <w:p w14:paraId="3DE5B54B" w14:textId="77777777" w:rsidR="00F51693" w:rsidRDefault="00F51693" w:rsidP="004A7115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14:paraId="3068C1C2" w14:textId="77777777" w:rsidR="00F51693" w:rsidRDefault="00F51693" w:rsidP="00BF30E8">
      <w:pPr>
        <w:pStyle w:val="a3"/>
        <w:tabs>
          <w:tab w:val="left" w:pos="4536"/>
        </w:tabs>
        <w:rPr>
          <w:b/>
          <w:sz w:val="28"/>
          <w:szCs w:val="28"/>
        </w:rPr>
      </w:pPr>
    </w:p>
    <w:p w14:paraId="3DDDFC34" w14:textId="77777777" w:rsidR="00566ECC" w:rsidRPr="00F51693" w:rsidRDefault="004A7115" w:rsidP="00BF30E8">
      <w:pPr>
        <w:pStyle w:val="a3"/>
        <w:tabs>
          <w:tab w:val="left" w:pos="453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Глава Хвалынского муниципального района               А.А. Решетников</w:t>
      </w:r>
    </w:p>
    <w:p w14:paraId="082130BC" w14:textId="77777777" w:rsidR="00422F69" w:rsidRDefault="00422F69" w:rsidP="006B270A">
      <w:pPr>
        <w:pStyle w:val="a3"/>
        <w:tabs>
          <w:tab w:val="left" w:pos="4536"/>
        </w:tabs>
        <w:rPr>
          <w:sz w:val="22"/>
          <w:szCs w:val="22"/>
        </w:rPr>
      </w:pPr>
    </w:p>
    <w:p w14:paraId="7C57479A" w14:textId="77777777" w:rsidR="008760D8" w:rsidRDefault="008760D8" w:rsidP="008760D8">
      <w:pPr>
        <w:pStyle w:val="a3"/>
        <w:tabs>
          <w:tab w:val="left" w:pos="4536"/>
        </w:tabs>
        <w:rPr>
          <w:sz w:val="22"/>
          <w:szCs w:val="22"/>
        </w:rPr>
      </w:pPr>
    </w:p>
    <w:p w14:paraId="3B62DEB3" w14:textId="77777777" w:rsidR="004A7115" w:rsidRDefault="004A7115" w:rsidP="008760D8">
      <w:pPr>
        <w:pStyle w:val="a3"/>
        <w:tabs>
          <w:tab w:val="left" w:pos="4536"/>
        </w:tabs>
        <w:jc w:val="right"/>
        <w:rPr>
          <w:sz w:val="22"/>
          <w:szCs w:val="22"/>
        </w:rPr>
      </w:pPr>
    </w:p>
    <w:p w14:paraId="5B064753" w14:textId="77777777" w:rsidR="004A7115" w:rsidRDefault="004A7115" w:rsidP="008760D8">
      <w:pPr>
        <w:pStyle w:val="a3"/>
        <w:tabs>
          <w:tab w:val="left" w:pos="4536"/>
        </w:tabs>
        <w:jc w:val="right"/>
        <w:rPr>
          <w:sz w:val="22"/>
          <w:szCs w:val="22"/>
        </w:rPr>
      </w:pPr>
    </w:p>
    <w:p w14:paraId="1AEB343D" w14:textId="77777777" w:rsidR="004A7115" w:rsidRDefault="004A7115" w:rsidP="008760D8">
      <w:pPr>
        <w:pStyle w:val="a3"/>
        <w:tabs>
          <w:tab w:val="left" w:pos="4536"/>
        </w:tabs>
        <w:jc w:val="right"/>
        <w:rPr>
          <w:sz w:val="22"/>
          <w:szCs w:val="22"/>
        </w:rPr>
      </w:pPr>
    </w:p>
    <w:p w14:paraId="4C3FD004" w14:textId="77777777" w:rsidR="001B5CDB" w:rsidRDefault="001B5CDB" w:rsidP="008760D8">
      <w:pPr>
        <w:pStyle w:val="a3"/>
        <w:tabs>
          <w:tab w:val="left" w:pos="4536"/>
        </w:tabs>
        <w:jc w:val="right"/>
        <w:rPr>
          <w:sz w:val="22"/>
          <w:szCs w:val="22"/>
        </w:rPr>
      </w:pPr>
    </w:p>
    <w:p w14:paraId="471C0AB6" w14:textId="77777777" w:rsidR="00BA640C" w:rsidRDefault="00BA640C" w:rsidP="00BA640C">
      <w:pPr>
        <w:pStyle w:val="a3"/>
        <w:tabs>
          <w:tab w:val="left" w:pos="4536"/>
        </w:tabs>
        <w:rPr>
          <w:sz w:val="22"/>
          <w:szCs w:val="22"/>
        </w:rPr>
      </w:pPr>
    </w:p>
    <w:p w14:paraId="19D3B91E" w14:textId="77777777" w:rsidR="001132E6" w:rsidRPr="008C64F5" w:rsidRDefault="001132E6" w:rsidP="00BA640C">
      <w:pPr>
        <w:pStyle w:val="a3"/>
        <w:tabs>
          <w:tab w:val="left" w:pos="4536"/>
        </w:tabs>
        <w:jc w:val="right"/>
        <w:rPr>
          <w:sz w:val="22"/>
          <w:szCs w:val="22"/>
        </w:rPr>
      </w:pPr>
      <w:r w:rsidRPr="008C64F5">
        <w:rPr>
          <w:sz w:val="22"/>
          <w:szCs w:val="22"/>
        </w:rPr>
        <w:t xml:space="preserve">ПРИЛОЖЕНИЕ </w:t>
      </w:r>
    </w:p>
    <w:p w14:paraId="6A7174EF" w14:textId="77777777" w:rsidR="001132E6" w:rsidRPr="008C64F5" w:rsidRDefault="001132E6" w:rsidP="001132E6">
      <w:pPr>
        <w:pStyle w:val="a3"/>
        <w:tabs>
          <w:tab w:val="left" w:pos="4536"/>
        </w:tabs>
        <w:jc w:val="right"/>
        <w:rPr>
          <w:sz w:val="22"/>
          <w:szCs w:val="22"/>
        </w:rPr>
      </w:pPr>
      <w:r w:rsidRPr="008C64F5">
        <w:rPr>
          <w:sz w:val="22"/>
          <w:szCs w:val="22"/>
        </w:rPr>
        <w:t xml:space="preserve"> к постановлению главы администрации </w:t>
      </w:r>
    </w:p>
    <w:p w14:paraId="1D9FE824" w14:textId="77777777" w:rsidR="001132E6" w:rsidRPr="008C64F5" w:rsidRDefault="001132E6" w:rsidP="001132E6">
      <w:pPr>
        <w:pStyle w:val="a3"/>
        <w:tabs>
          <w:tab w:val="left" w:pos="4536"/>
        </w:tabs>
        <w:jc w:val="right"/>
        <w:rPr>
          <w:sz w:val="22"/>
          <w:szCs w:val="22"/>
        </w:rPr>
      </w:pPr>
      <w:r w:rsidRPr="008C64F5">
        <w:rPr>
          <w:sz w:val="22"/>
          <w:szCs w:val="22"/>
        </w:rPr>
        <w:t xml:space="preserve">Хвалынского муниципального района </w:t>
      </w:r>
    </w:p>
    <w:p w14:paraId="1A997576" w14:textId="77777777" w:rsidR="001132E6" w:rsidRPr="008C64F5" w:rsidRDefault="000C32DB" w:rsidP="001132E6">
      <w:pPr>
        <w:pStyle w:val="a3"/>
        <w:tabs>
          <w:tab w:val="left" w:pos="4536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</w:t>
      </w:r>
      <w:r w:rsidR="005410D7">
        <w:rPr>
          <w:sz w:val="22"/>
          <w:szCs w:val="22"/>
        </w:rPr>
        <w:t xml:space="preserve">23.07.2019 </w:t>
      </w:r>
      <w:r w:rsidR="001132E6" w:rsidRPr="008C64F5">
        <w:rPr>
          <w:sz w:val="22"/>
          <w:szCs w:val="22"/>
        </w:rPr>
        <w:t xml:space="preserve">года № </w:t>
      </w:r>
      <w:r w:rsidR="005410D7">
        <w:rPr>
          <w:sz w:val="22"/>
          <w:szCs w:val="22"/>
        </w:rPr>
        <w:t>774</w:t>
      </w:r>
    </w:p>
    <w:p w14:paraId="0C3BF52E" w14:textId="77777777" w:rsidR="004B7274" w:rsidRDefault="004B7274" w:rsidP="008A05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3999DC" w14:textId="77777777" w:rsidR="001132E6" w:rsidRPr="008A057E" w:rsidRDefault="008A057E" w:rsidP="008A05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92B">
        <w:rPr>
          <w:rFonts w:ascii="Times New Roman" w:hAnsi="Times New Roman" w:cs="Times New Roman"/>
          <w:b/>
          <w:sz w:val="28"/>
          <w:szCs w:val="28"/>
        </w:rPr>
        <w:t>Муниципальная программа «Социально-экономическое развитие сельскохозяйственного производства Хвалынского муниципального района на 20</w:t>
      </w:r>
      <w:r w:rsidR="004A7115">
        <w:rPr>
          <w:rFonts w:ascii="Times New Roman" w:hAnsi="Times New Roman" w:cs="Times New Roman"/>
          <w:b/>
          <w:sz w:val="28"/>
          <w:szCs w:val="28"/>
        </w:rPr>
        <w:t>20</w:t>
      </w:r>
      <w:r w:rsidRPr="0030292B">
        <w:rPr>
          <w:rFonts w:ascii="Times New Roman" w:hAnsi="Times New Roman" w:cs="Times New Roman"/>
          <w:b/>
          <w:sz w:val="28"/>
          <w:szCs w:val="28"/>
        </w:rPr>
        <w:t>-20</w:t>
      </w:r>
      <w:r w:rsidR="004A7115">
        <w:rPr>
          <w:rFonts w:ascii="Times New Roman" w:hAnsi="Times New Roman" w:cs="Times New Roman"/>
          <w:b/>
          <w:sz w:val="28"/>
          <w:szCs w:val="28"/>
        </w:rPr>
        <w:t>22</w:t>
      </w:r>
      <w:r w:rsidRPr="0030292B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14:paraId="03D076F3" w14:textId="77777777" w:rsidR="008A057E" w:rsidRPr="00426817" w:rsidRDefault="008A057E" w:rsidP="008A05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17">
        <w:rPr>
          <w:rFonts w:ascii="Times New Roman" w:hAnsi="Times New Roman" w:cs="Times New Roman"/>
          <w:b/>
          <w:sz w:val="28"/>
          <w:szCs w:val="28"/>
        </w:rPr>
        <w:t>Паспорт муниципальной программы</w:t>
      </w:r>
    </w:p>
    <w:tbl>
      <w:tblPr>
        <w:tblStyle w:val="a4"/>
        <w:tblW w:w="4944" w:type="pct"/>
        <w:tblLook w:val="04A0" w:firstRow="1" w:lastRow="0" w:firstColumn="1" w:lastColumn="0" w:noHBand="0" w:noVBand="1"/>
      </w:tblPr>
      <w:tblGrid>
        <w:gridCol w:w="660"/>
        <w:gridCol w:w="4141"/>
        <w:gridCol w:w="4439"/>
      </w:tblGrid>
      <w:tr w:rsidR="008A057E" w14:paraId="33B8708C" w14:textId="77777777" w:rsidTr="00803CF8">
        <w:tc>
          <w:tcPr>
            <w:tcW w:w="357" w:type="pct"/>
          </w:tcPr>
          <w:p w14:paraId="6F6FFCA6" w14:textId="77777777" w:rsidR="008A057E" w:rsidRPr="00D66453" w:rsidRDefault="008A057E" w:rsidP="00803CF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241" w:type="pct"/>
          </w:tcPr>
          <w:p w14:paraId="363C6B3C" w14:textId="77777777" w:rsidR="008A057E" w:rsidRPr="00D66453" w:rsidRDefault="008A057E" w:rsidP="00803CF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2402" w:type="pct"/>
          </w:tcPr>
          <w:p w14:paraId="46EAAB3F" w14:textId="77777777" w:rsidR="008A057E" w:rsidRPr="00D66453" w:rsidRDefault="008A057E" w:rsidP="00803C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A057E" w14:paraId="6BD90420" w14:textId="77777777" w:rsidTr="00803CF8">
        <w:tc>
          <w:tcPr>
            <w:tcW w:w="357" w:type="pct"/>
          </w:tcPr>
          <w:p w14:paraId="45C26A79" w14:textId="77777777" w:rsidR="008A057E" w:rsidRPr="00D66453" w:rsidRDefault="008A057E" w:rsidP="00803CF8">
            <w:pPr>
              <w:ind w:righ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41" w:type="pct"/>
          </w:tcPr>
          <w:p w14:paraId="4E7B85F6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2402" w:type="pct"/>
          </w:tcPr>
          <w:p w14:paraId="73CF1EAF" w14:textId="77777777" w:rsidR="008A057E" w:rsidRPr="00D66453" w:rsidRDefault="008A057E" w:rsidP="004A71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«Социально-экономическое развитие сельскохозяйственного производства Хвалынского муниципального района на 20</w:t>
            </w:r>
            <w:r w:rsidR="004A711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D17873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 xml:space="preserve"> годы» (далее -программа)</w:t>
            </w:r>
          </w:p>
        </w:tc>
      </w:tr>
      <w:tr w:rsidR="008A057E" w14:paraId="73CBCC3E" w14:textId="77777777" w:rsidTr="00803CF8">
        <w:tc>
          <w:tcPr>
            <w:tcW w:w="357" w:type="pct"/>
          </w:tcPr>
          <w:p w14:paraId="7F8036D5" w14:textId="77777777" w:rsidR="008A057E" w:rsidRPr="00D66453" w:rsidRDefault="008A057E" w:rsidP="00803CF8">
            <w:pPr>
              <w:ind w:righ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41" w:type="pct"/>
          </w:tcPr>
          <w:p w14:paraId="74C48947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2402" w:type="pct"/>
          </w:tcPr>
          <w:p w14:paraId="32D36B65" w14:textId="77777777" w:rsidR="008A057E" w:rsidRPr="00340C00" w:rsidRDefault="00340C00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0C00">
              <w:rPr>
                <w:rFonts w:ascii="Times New Roman" w:hAnsi="Times New Roman" w:cs="Times New Roman"/>
                <w:sz w:val="26"/>
                <w:szCs w:val="26"/>
              </w:rPr>
              <w:t>Управление сельского хозяйства администрации Хвалынского муниципального района</w:t>
            </w:r>
          </w:p>
        </w:tc>
      </w:tr>
      <w:tr w:rsidR="008A057E" w14:paraId="387A551B" w14:textId="77777777" w:rsidTr="00803CF8">
        <w:tc>
          <w:tcPr>
            <w:tcW w:w="357" w:type="pct"/>
          </w:tcPr>
          <w:p w14:paraId="6C675C75" w14:textId="77777777" w:rsidR="008A057E" w:rsidRPr="00D66453" w:rsidRDefault="008A057E" w:rsidP="00803C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41" w:type="pct"/>
          </w:tcPr>
          <w:p w14:paraId="5452F11C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2402" w:type="pct"/>
          </w:tcPr>
          <w:p w14:paraId="0CF89BB6" w14:textId="77777777" w:rsidR="008A057E" w:rsidRPr="00D66453" w:rsidRDefault="00563447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8A057E" w14:paraId="614B396A" w14:textId="77777777" w:rsidTr="00803CF8">
        <w:tc>
          <w:tcPr>
            <w:tcW w:w="357" w:type="pct"/>
          </w:tcPr>
          <w:p w14:paraId="481FCB4B" w14:textId="77777777" w:rsidR="008A057E" w:rsidRPr="00D66453" w:rsidRDefault="008A057E" w:rsidP="00803C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41" w:type="pct"/>
          </w:tcPr>
          <w:p w14:paraId="06C6D7F6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2402" w:type="pct"/>
          </w:tcPr>
          <w:p w14:paraId="1557B86F" w14:textId="77777777" w:rsidR="008A057E" w:rsidRPr="00D66453" w:rsidRDefault="00676857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8A057E" w14:paraId="29A49442" w14:textId="77777777" w:rsidTr="00803CF8">
        <w:tc>
          <w:tcPr>
            <w:tcW w:w="357" w:type="pct"/>
          </w:tcPr>
          <w:p w14:paraId="1DE66F1A" w14:textId="77777777" w:rsidR="008A057E" w:rsidRPr="00D66453" w:rsidRDefault="008A057E" w:rsidP="00803C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41" w:type="pct"/>
          </w:tcPr>
          <w:p w14:paraId="2C40F8E3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муниципальной программы </w:t>
            </w:r>
          </w:p>
        </w:tc>
        <w:tc>
          <w:tcPr>
            <w:tcW w:w="2402" w:type="pct"/>
          </w:tcPr>
          <w:p w14:paraId="5398D808" w14:textId="77777777" w:rsidR="008A057E" w:rsidRPr="00D66453" w:rsidRDefault="00676857" w:rsidP="008A05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8A057E" w14:paraId="0C7BAD18" w14:textId="77777777" w:rsidTr="00803CF8">
        <w:tc>
          <w:tcPr>
            <w:tcW w:w="357" w:type="pct"/>
          </w:tcPr>
          <w:p w14:paraId="29D86A4A" w14:textId="77777777" w:rsidR="008A057E" w:rsidRPr="00D66453" w:rsidRDefault="008A057E" w:rsidP="00803C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241" w:type="pct"/>
          </w:tcPr>
          <w:p w14:paraId="6E726934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Програмно</w:t>
            </w:r>
            <w:proofErr w:type="spellEnd"/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-целевые инструменты муниципальной программы</w:t>
            </w:r>
          </w:p>
        </w:tc>
        <w:tc>
          <w:tcPr>
            <w:tcW w:w="2402" w:type="pct"/>
          </w:tcPr>
          <w:p w14:paraId="363AE54E" w14:textId="77777777" w:rsidR="008A057E" w:rsidRPr="00D66453" w:rsidRDefault="00676857" w:rsidP="008A05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</w:tr>
      <w:tr w:rsidR="008A057E" w14:paraId="6FABEFEF" w14:textId="77777777" w:rsidTr="00803CF8">
        <w:tc>
          <w:tcPr>
            <w:tcW w:w="357" w:type="pct"/>
          </w:tcPr>
          <w:p w14:paraId="7FAC1754" w14:textId="77777777" w:rsidR="008A057E" w:rsidRPr="00D66453" w:rsidRDefault="008A057E" w:rsidP="00803C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241" w:type="pct"/>
          </w:tcPr>
          <w:p w14:paraId="0807F8C4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2402" w:type="pct"/>
          </w:tcPr>
          <w:p w14:paraId="34DF256F" w14:textId="77777777" w:rsidR="000F37B0" w:rsidRPr="00676857" w:rsidRDefault="00676857" w:rsidP="00676857">
            <w:pPr>
              <w:rPr>
                <w:rStyle w:val="a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76857">
              <w:rPr>
                <w:rStyle w:val="a5"/>
                <w:rFonts w:ascii="Times New Roman" w:hAnsi="Times New Roman" w:cs="Times New Roman"/>
                <w:i w:val="0"/>
                <w:sz w:val="26"/>
                <w:szCs w:val="26"/>
              </w:rPr>
              <w:t>Повышение уровня обеспеченности населения Хвалынского муниципального района сельскохозяйственной продукцией и продовольствием собственного производства, п</w:t>
            </w:r>
            <w:r w:rsidR="000F37B0" w:rsidRPr="00676857">
              <w:rPr>
                <w:rStyle w:val="a5"/>
                <w:rFonts w:ascii="Times New Roman" w:hAnsi="Times New Roman" w:cs="Times New Roman"/>
                <w:i w:val="0"/>
                <w:sz w:val="26"/>
                <w:szCs w:val="26"/>
              </w:rPr>
              <w:t>овышение эффективности использования в сельском хозяйстве земельных и других ресурсов</w:t>
            </w:r>
          </w:p>
        </w:tc>
      </w:tr>
      <w:tr w:rsidR="008A057E" w14:paraId="43C1EE6E" w14:textId="77777777" w:rsidTr="00803CF8">
        <w:tc>
          <w:tcPr>
            <w:tcW w:w="357" w:type="pct"/>
          </w:tcPr>
          <w:p w14:paraId="32209125" w14:textId="77777777" w:rsidR="008A057E" w:rsidRPr="00D66453" w:rsidRDefault="008A057E" w:rsidP="00803C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241" w:type="pct"/>
          </w:tcPr>
          <w:p w14:paraId="266D12E2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2402" w:type="pct"/>
          </w:tcPr>
          <w:p w14:paraId="417A24CB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-обеспечение объемов производства основных видов продукции АПК района,</w:t>
            </w:r>
          </w:p>
          <w:p w14:paraId="05E25E89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-повышение конкурентоспособности производимой в районе продукции АПК на основе инновационного развития приоритетных подотраслей сельского хозяйства,</w:t>
            </w:r>
          </w:p>
          <w:p w14:paraId="585158A1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 xml:space="preserve"> -повышение финансовой устойчивости товаропроизводителей АПК.</w:t>
            </w:r>
          </w:p>
        </w:tc>
      </w:tr>
      <w:tr w:rsidR="008A057E" w14:paraId="75FF4917" w14:textId="77777777" w:rsidTr="00803CF8">
        <w:tc>
          <w:tcPr>
            <w:tcW w:w="357" w:type="pct"/>
          </w:tcPr>
          <w:p w14:paraId="01E4D8EB" w14:textId="77777777" w:rsidR="008A057E" w:rsidRPr="00D66453" w:rsidRDefault="008A057E" w:rsidP="00803C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241" w:type="pct"/>
          </w:tcPr>
          <w:p w14:paraId="43625283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Целевые показатели муниципальной программы</w:t>
            </w:r>
          </w:p>
        </w:tc>
        <w:tc>
          <w:tcPr>
            <w:tcW w:w="2402" w:type="pct"/>
          </w:tcPr>
          <w:p w14:paraId="2E044CB3" w14:textId="77777777" w:rsidR="008A057E" w:rsidRPr="00D66453" w:rsidRDefault="00734CA2" w:rsidP="00627C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37149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Довест</w:t>
            </w:r>
            <w:r w:rsidR="00E2712F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 объем производства зерна до </w:t>
            </w:r>
            <w:r w:rsidR="00CF4E70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44,0</w:t>
            </w:r>
            <w:r w:rsidR="00D37149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37149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тыс.тонн</w:t>
            </w:r>
            <w:proofErr w:type="spellEnd"/>
            <w:r w:rsidR="00D37149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 подсолнечника-</w:t>
            </w:r>
            <w:r w:rsidR="00CF4E70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23,7</w:t>
            </w:r>
            <w:r w:rsidR="00D37149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37149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тыс.тонн</w:t>
            </w:r>
            <w:proofErr w:type="spellEnd"/>
            <w:r w:rsidR="00E2712F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 скота и птицы (живой вес) -2,</w:t>
            </w:r>
            <w:r w:rsidR="00CF4E70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</w:t>
            </w:r>
            <w:r w:rsidR="00D37149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37149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тыс.тонн</w:t>
            </w:r>
            <w:proofErr w:type="spellEnd"/>
            <w:r w:rsidR="00D37149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молока – </w:t>
            </w:r>
            <w:r w:rsidR="00E2712F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7,</w:t>
            </w:r>
            <w:r w:rsidR="00CF4E70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D37149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37149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тыс.тонн</w:t>
            </w:r>
            <w:proofErr w:type="spellEnd"/>
            <w:r w:rsidR="003A7043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Увеличение инвестиций в основной капитал, в частности закупка новой техники на </w:t>
            </w:r>
            <w:r w:rsidR="00E2712F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50</w:t>
            </w:r>
            <w:r w:rsidR="00627CA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27CA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млн.руб</w:t>
            </w:r>
            <w:proofErr w:type="spellEnd"/>
            <w:r w:rsidR="00627CA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к 2022</w:t>
            </w:r>
            <w:r w:rsidR="003A7043" w:rsidRP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году.</w:t>
            </w:r>
          </w:p>
        </w:tc>
      </w:tr>
      <w:tr w:rsidR="008A057E" w14:paraId="08F90DF1" w14:textId="77777777" w:rsidTr="00803CF8">
        <w:tc>
          <w:tcPr>
            <w:tcW w:w="357" w:type="pct"/>
          </w:tcPr>
          <w:p w14:paraId="5DA3DDEE" w14:textId="77777777" w:rsidR="008A057E" w:rsidRPr="00D66453" w:rsidRDefault="008A057E" w:rsidP="00803C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2241" w:type="pct"/>
          </w:tcPr>
          <w:p w14:paraId="7285E6EC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Этапы и сроки реализации муниципальной программы</w:t>
            </w:r>
          </w:p>
        </w:tc>
        <w:tc>
          <w:tcPr>
            <w:tcW w:w="2402" w:type="pct"/>
          </w:tcPr>
          <w:p w14:paraId="15F8E86B" w14:textId="77777777" w:rsidR="008A057E" w:rsidRPr="00D66453" w:rsidRDefault="008A057E" w:rsidP="004A71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A711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4A7115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8A057E" w14:paraId="046C5998" w14:textId="77777777" w:rsidTr="00803CF8">
        <w:tc>
          <w:tcPr>
            <w:tcW w:w="357" w:type="pct"/>
          </w:tcPr>
          <w:p w14:paraId="55988B73" w14:textId="77777777" w:rsidR="008A057E" w:rsidRPr="00D66453" w:rsidRDefault="008A057E" w:rsidP="00803C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241" w:type="pct"/>
          </w:tcPr>
          <w:p w14:paraId="582A9DC2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обеспечения муниципальной программы</w:t>
            </w:r>
          </w:p>
        </w:tc>
        <w:tc>
          <w:tcPr>
            <w:tcW w:w="2402" w:type="pct"/>
          </w:tcPr>
          <w:p w14:paraId="75F2F34A" w14:textId="77777777" w:rsidR="008A057E" w:rsidRPr="00D66453" w:rsidRDefault="008A057E" w:rsidP="00560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Программа финансируется за счет средств местного бюджета. Объем финансирования программы на 20</w:t>
            </w:r>
            <w:r w:rsidR="007412C3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-20</w:t>
            </w:r>
            <w:r w:rsidR="007412C3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</w:t>
            </w:r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годы </w:t>
            </w:r>
            <w:r w:rsidR="00156F1C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="00560E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435</w:t>
            </w:r>
            <w:r w:rsidR="007412C3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  <w:r w:rsidR="00156F1C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тыс.рублей</w:t>
            </w:r>
            <w:proofErr w:type="spellEnd"/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="00AB4D15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том числе по годам</w:t>
            </w:r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  <w:r w:rsidR="00AB4D15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  <w:r w:rsidR="007412C3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год- </w:t>
            </w:r>
            <w:r w:rsidR="007412C3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145,0</w:t>
            </w:r>
            <w:r w:rsidR="00BB0B28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тыс.рублей</w:t>
            </w:r>
            <w:proofErr w:type="spellEnd"/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20</w:t>
            </w:r>
            <w:r w:rsidR="007412C3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</w:t>
            </w:r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год-</w:t>
            </w:r>
            <w:r w:rsidR="00560E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145</w:t>
            </w:r>
            <w:r w:rsidR="007412C3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  <w:r w:rsidR="007F771F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тыс.рублей</w:t>
            </w:r>
            <w:proofErr w:type="spellEnd"/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20</w:t>
            </w:r>
            <w:r w:rsidR="007412C3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</w:t>
            </w:r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</w:t>
            </w:r>
            <w:r w:rsidR="007412C3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560E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7412C3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5,0</w:t>
            </w:r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тыс.рублей</w:t>
            </w:r>
            <w:proofErr w:type="spellEnd"/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согласно приложению к программе</w:t>
            </w:r>
          </w:p>
        </w:tc>
      </w:tr>
      <w:tr w:rsidR="008A057E" w14:paraId="1C44E7FB" w14:textId="77777777" w:rsidTr="00803CF8">
        <w:tc>
          <w:tcPr>
            <w:tcW w:w="357" w:type="pct"/>
          </w:tcPr>
          <w:p w14:paraId="4BB5CB80" w14:textId="77777777" w:rsidR="008A057E" w:rsidRPr="00D66453" w:rsidRDefault="008A057E" w:rsidP="00803C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241" w:type="pct"/>
          </w:tcPr>
          <w:p w14:paraId="184CB895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2402" w:type="pct"/>
          </w:tcPr>
          <w:p w14:paraId="5251DFC1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В результате реализации мероприятий программы к 20</w:t>
            </w:r>
            <w:r w:rsidR="004A7115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 xml:space="preserve"> году в Хвалынском районе прогнозируется: </w:t>
            </w:r>
          </w:p>
          <w:p w14:paraId="2A01CEB9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 xml:space="preserve">-рост производства продукции сельского хозяйства в хозяйствах всех категорий (в сопоставимых ценах) составит </w:t>
            </w:r>
            <w:r w:rsidRPr="00D664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F4E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% к уровню 20</w:t>
            </w:r>
            <w:r w:rsidR="007412C3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г.;</w:t>
            </w:r>
          </w:p>
          <w:p w14:paraId="2264605B" w14:textId="77777777" w:rsidR="008A057E" w:rsidRPr="007412C3" w:rsidRDefault="008A057E" w:rsidP="00803CF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645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среднегодовой объем инвестиций в основной капитал сельского хозяйства в размере </w:t>
            </w:r>
            <w:r w:rsidR="00450F0F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7E5E6F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50</w:t>
            </w:r>
            <w:r w:rsidR="00450F0F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млн. руб.; </w:t>
            </w:r>
          </w:p>
          <w:p w14:paraId="7FD15208" w14:textId="77777777" w:rsidR="008A057E" w:rsidRPr="00D66453" w:rsidRDefault="008A057E" w:rsidP="00803C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повышение уровня рентабельности сельскох</w:t>
            </w:r>
            <w:r w:rsidR="003E442E"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озяйственных организаций до 13</w:t>
            </w:r>
            <w:r w:rsidRPr="007412C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%;</w:t>
            </w:r>
          </w:p>
        </w:tc>
      </w:tr>
    </w:tbl>
    <w:p w14:paraId="1A845164" w14:textId="77777777" w:rsidR="001132E6" w:rsidRDefault="001132E6" w:rsidP="001132E6">
      <w:pPr>
        <w:tabs>
          <w:tab w:val="left" w:pos="5190"/>
        </w:tabs>
        <w:rPr>
          <w:rFonts w:ascii="Times New Roman" w:hAnsi="Times New Roman" w:cs="Times New Roman"/>
          <w:sz w:val="36"/>
          <w:szCs w:val="36"/>
        </w:rPr>
      </w:pPr>
    </w:p>
    <w:p w14:paraId="61332E8F" w14:textId="77777777" w:rsidR="001132E6" w:rsidRDefault="001132E6" w:rsidP="001132E6">
      <w:pPr>
        <w:tabs>
          <w:tab w:val="left" w:pos="51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3B5C">
        <w:rPr>
          <w:rFonts w:ascii="Times New Roman" w:hAnsi="Times New Roman" w:cs="Times New Roman"/>
          <w:b/>
          <w:sz w:val="28"/>
          <w:szCs w:val="28"/>
        </w:rPr>
        <w:t>1.</w:t>
      </w:r>
      <w:r w:rsidR="0030462F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5E3B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0276">
        <w:rPr>
          <w:rFonts w:ascii="Times New Roman" w:hAnsi="Times New Roman" w:cs="Times New Roman"/>
          <w:b/>
          <w:sz w:val="28"/>
          <w:szCs w:val="28"/>
        </w:rPr>
        <w:t>сферы реализации муниципальной программы.</w:t>
      </w:r>
    </w:p>
    <w:p w14:paraId="038E1DDD" w14:textId="77777777" w:rsidR="001132E6" w:rsidRPr="00391F4C" w:rsidRDefault="001132E6" w:rsidP="00746FA1">
      <w:pPr>
        <w:tabs>
          <w:tab w:val="left" w:pos="519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Муниципальная программа «Социально-экономическое развитие сельскохозяйственного производства Хвалынского муниципального района на 20</w:t>
      </w:r>
      <w:r w:rsidR="004A711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4A7115">
        <w:rPr>
          <w:rFonts w:ascii="Times New Roman" w:hAnsi="Times New Roman" w:cs="Times New Roman"/>
          <w:sz w:val="28"/>
          <w:szCs w:val="28"/>
        </w:rPr>
        <w:t>22</w:t>
      </w:r>
      <w:r w:rsidR="00746FA1">
        <w:rPr>
          <w:rFonts w:ascii="Times New Roman" w:hAnsi="Times New Roman" w:cs="Times New Roman"/>
          <w:sz w:val="28"/>
          <w:szCs w:val="28"/>
        </w:rPr>
        <w:t xml:space="preserve"> годы» (далее - программа) </w:t>
      </w:r>
      <w:r>
        <w:rPr>
          <w:rFonts w:ascii="Times New Roman" w:hAnsi="Times New Roman" w:cs="Times New Roman"/>
          <w:sz w:val="28"/>
          <w:szCs w:val="28"/>
        </w:rPr>
        <w:t xml:space="preserve"> реализует аграрную политику на территории Хвалынского муниципального района Саратовской области на период 20</w:t>
      </w:r>
      <w:r w:rsidR="004A711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4A7115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годы. Цели, задачи, направления развития сельского хозяйства, финансовое обеспечение и механизмы реализации предусмотренных мероприятий, показатели их результативности</w:t>
      </w:r>
      <w:r w:rsidR="00056EB2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общем занимает </w:t>
      </w:r>
      <w:r w:rsidRPr="00056EB2">
        <w:rPr>
          <w:rFonts w:ascii="Times New Roman" w:hAnsi="Times New Roman" w:cs="Times New Roman"/>
          <w:color w:val="000000" w:themeColor="text1"/>
          <w:sz w:val="28"/>
          <w:szCs w:val="28"/>
        </w:rPr>
        <w:t>44%.</w:t>
      </w:r>
      <w:r w:rsidRPr="00391F4C">
        <w:rPr>
          <w:rFonts w:ascii="Times New Roman" w:hAnsi="Times New Roman" w:cs="Times New Roman"/>
          <w:sz w:val="28"/>
          <w:szCs w:val="28"/>
        </w:rPr>
        <w:t xml:space="preserve"> Из объема-продукции сельхозпредприятий </w:t>
      </w:r>
      <w:r w:rsidRPr="00056EB2">
        <w:rPr>
          <w:rFonts w:ascii="Times New Roman" w:hAnsi="Times New Roman" w:cs="Times New Roman"/>
          <w:color w:val="000000" w:themeColor="text1"/>
          <w:sz w:val="28"/>
          <w:szCs w:val="28"/>
        </w:rPr>
        <w:t>составляет 14%</w:t>
      </w:r>
      <w:r w:rsidR="008A057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56E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продукция крестьянско-фермерских хозяйств 32%,пр</w:t>
      </w:r>
      <w:r w:rsidR="008A05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одукция хозяйств населения 54% в </w:t>
      </w:r>
      <w:r w:rsidRPr="00056EB2">
        <w:rPr>
          <w:rFonts w:ascii="Times New Roman" w:hAnsi="Times New Roman" w:cs="Times New Roman"/>
          <w:color w:val="000000" w:themeColor="text1"/>
          <w:sz w:val="28"/>
          <w:szCs w:val="28"/>
        </w:rPr>
        <w:t>объеме производственной продукции по району</w:t>
      </w:r>
      <w:r w:rsidR="008A05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E1C48B3" w14:textId="77777777" w:rsidR="001132E6" w:rsidRDefault="001132E6" w:rsidP="00587CCB">
      <w:pPr>
        <w:tabs>
          <w:tab w:val="left" w:pos="519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Приоритетным направлением развития в агропромышленном комплексе на 20</w:t>
      </w:r>
      <w:r w:rsidR="004A711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4A7115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годы остается развитие растениеводства и животноводства.</w:t>
      </w:r>
    </w:p>
    <w:p w14:paraId="1E1DFBAE" w14:textId="77777777" w:rsidR="001132E6" w:rsidRDefault="001132E6" w:rsidP="00587CCB">
      <w:pPr>
        <w:tabs>
          <w:tab w:val="left" w:pos="519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отрасли животноводства остается молочное и мясное направления во всех категориях хозяйств.</w:t>
      </w:r>
    </w:p>
    <w:p w14:paraId="7F4D1767" w14:textId="77777777" w:rsidR="001132E6" w:rsidRDefault="001132E6" w:rsidP="00587CCB">
      <w:pPr>
        <w:tabs>
          <w:tab w:val="left" w:pos="519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отрасли растениеводства уделяется внимание совершенствованию структуры  посевных площадей, расширению посевов наиболее урожайных культур, внедрении новых перспективных сортов, сортосмене и сортообновлению.</w:t>
      </w:r>
    </w:p>
    <w:p w14:paraId="4B87B86A" w14:textId="77777777" w:rsidR="00056EB2" w:rsidRDefault="001132E6" w:rsidP="00587CCB">
      <w:pPr>
        <w:tabs>
          <w:tab w:val="left" w:pos="519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Дополнительно планируется ввести в оборот </w:t>
      </w:r>
      <w:r w:rsidR="003A45A9">
        <w:rPr>
          <w:rFonts w:ascii="Times New Roman" w:hAnsi="Times New Roman" w:cs="Times New Roman"/>
          <w:sz w:val="28"/>
          <w:szCs w:val="28"/>
        </w:rPr>
        <w:t>1,7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тыс.га</w:t>
      </w:r>
      <w:proofErr w:type="spellEnd"/>
      <w:r>
        <w:rPr>
          <w:rFonts w:ascii="Times New Roman" w:hAnsi="Times New Roman" w:cs="Times New Roman"/>
          <w:sz w:val="28"/>
          <w:szCs w:val="28"/>
        </w:rPr>
        <w:t>, увеличив площадь используемой пашни до</w:t>
      </w:r>
      <w:r w:rsidR="00056EB2">
        <w:rPr>
          <w:rFonts w:ascii="Times New Roman" w:hAnsi="Times New Roman" w:cs="Times New Roman"/>
          <w:sz w:val="28"/>
          <w:szCs w:val="28"/>
        </w:rPr>
        <w:t xml:space="preserve"> </w:t>
      </w:r>
      <w:r w:rsidR="004E3F55">
        <w:rPr>
          <w:rFonts w:ascii="Times New Roman" w:hAnsi="Times New Roman" w:cs="Times New Roman"/>
          <w:sz w:val="28"/>
          <w:szCs w:val="28"/>
        </w:rPr>
        <w:t>7</w:t>
      </w:r>
      <w:r w:rsidR="004A711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тыс.га</w:t>
      </w:r>
      <w:proofErr w:type="spellEnd"/>
    </w:p>
    <w:p w14:paraId="30BA86DC" w14:textId="77777777" w:rsidR="001132E6" w:rsidRPr="001A41EC" w:rsidRDefault="001132E6" w:rsidP="00587CCB">
      <w:pPr>
        <w:tabs>
          <w:tab w:val="left" w:pos="5190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Положительное влияние на рост объемов производства продукции сельского хозяйства окажет планомерный рост инвестиций в основной капитал, в частности на закупку новой техники на </w:t>
      </w:r>
      <w:r w:rsidR="007E5E6F">
        <w:rPr>
          <w:rFonts w:ascii="Times New Roman" w:hAnsi="Times New Roman" w:cs="Times New Roman"/>
          <w:sz w:val="28"/>
          <w:szCs w:val="28"/>
        </w:rPr>
        <w:t>50</w:t>
      </w:r>
      <w:r w:rsidR="003029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711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4A7115">
        <w:rPr>
          <w:rFonts w:ascii="Times New Roman" w:hAnsi="Times New Roman" w:cs="Times New Roman"/>
          <w:sz w:val="28"/>
          <w:szCs w:val="28"/>
        </w:rPr>
        <w:t>.</w:t>
      </w:r>
    </w:p>
    <w:p w14:paraId="7ED48347" w14:textId="77777777" w:rsidR="001132E6" w:rsidRDefault="001132E6" w:rsidP="00587CCB">
      <w:pPr>
        <w:tabs>
          <w:tab w:val="left" w:pos="5190"/>
        </w:tabs>
        <w:rPr>
          <w:rFonts w:ascii="Times New Roman" w:hAnsi="Times New Roman" w:cs="Times New Roman"/>
          <w:sz w:val="28"/>
          <w:szCs w:val="28"/>
        </w:rPr>
      </w:pPr>
    </w:p>
    <w:p w14:paraId="39BD476F" w14:textId="77777777" w:rsidR="001132E6" w:rsidRDefault="001132E6" w:rsidP="00587CCB">
      <w:pPr>
        <w:tabs>
          <w:tab w:val="left" w:pos="5190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8D1">
        <w:rPr>
          <w:rFonts w:ascii="Times New Roman" w:hAnsi="Times New Roman" w:cs="Times New Roman"/>
          <w:b/>
          <w:sz w:val="28"/>
          <w:szCs w:val="28"/>
        </w:rPr>
        <w:t>2.Цели и задачи программы и прогноз разв</w:t>
      </w:r>
      <w:r w:rsidR="00C90276">
        <w:rPr>
          <w:rFonts w:ascii="Times New Roman" w:hAnsi="Times New Roman" w:cs="Times New Roman"/>
          <w:b/>
          <w:sz w:val="28"/>
          <w:szCs w:val="28"/>
        </w:rPr>
        <w:t>ития сельского хозяйства на 2020-2022</w:t>
      </w:r>
      <w:r w:rsidRPr="00AA58D1">
        <w:rPr>
          <w:rFonts w:ascii="Times New Roman" w:hAnsi="Times New Roman" w:cs="Times New Roman"/>
          <w:b/>
          <w:sz w:val="28"/>
          <w:szCs w:val="28"/>
        </w:rPr>
        <w:t xml:space="preserve"> годы.</w:t>
      </w:r>
    </w:p>
    <w:p w14:paraId="2D6A44EB" w14:textId="77777777" w:rsidR="001132E6" w:rsidRDefault="001132E6" w:rsidP="00587CCB">
      <w:pPr>
        <w:tabs>
          <w:tab w:val="left" w:pos="519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1.Довести объем валовой продукции до </w:t>
      </w:r>
      <w:r w:rsidR="00E2712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F7255">
        <w:rPr>
          <w:rFonts w:ascii="Times New Roman" w:hAnsi="Times New Roman" w:cs="Times New Roman"/>
          <w:color w:val="000000" w:themeColor="text1"/>
          <w:sz w:val="28"/>
          <w:szCs w:val="28"/>
        </w:rPr>
        <w:t>,1</w:t>
      </w:r>
      <w:r w:rsidRPr="00056E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="00FF7255">
        <w:rPr>
          <w:rFonts w:ascii="Times New Roman" w:hAnsi="Times New Roman" w:cs="Times New Roman"/>
          <w:sz w:val="28"/>
          <w:szCs w:val="28"/>
        </w:rPr>
        <w:t>лрд</w:t>
      </w:r>
      <w:r>
        <w:rPr>
          <w:rFonts w:ascii="Times New Roman" w:hAnsi="Times New Roman" w:cs="Times New Roman"/>
          <w:sz w:val="28"/>
          <w:szCs w:val="28"/>
        </w:rPr>
        <w:t>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 во всех категориях хозяйств.</w:t>
      </w:r>
    </w:p>
    <w:p w14:paraId="60E2ABCF" w14:textId="77777777" w:rsidR="001132E6" w:rsidRPr="00056EB2" w:rsidRDefault="001132E6" w:rsidP="00587CCB">
      <w:pPr>
        <w:tabs>
          <w:tab w:val="left" w:pos="5190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2.Улучшить финансово-экономическое положение с</w:t>
      </w:r>
      <w:r w:rsidRPr="004605C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х предприятий, КФХ, ЛПХ через участие во всех отраслевых программах и довести рентабельность производства до </w:t>
      </w:r>
      <w:r w:rsidR="003E442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56EB2" w:rsidRPr="00056EB2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14:paraId="72E60621" w14:textId="77777777" w:rsidR="001132E6" w:rsidRDefault="001132E6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эффективности с</w:t>
      </w:r>
      <w:r w:rsidRPr="004605C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х производства необходимо:</w:t>
      </w:r>
    </w:p>
    <w:p w14:paraId="7D860956" w14:textId="77777777" w:rsidR="00587CCB" w:rsidRDefault="00587CCB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A211112" w14:textId="77777777" w:rsidR="001132E6" w:rsidRDefault="001132E6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97101">
        <w:rPr>
          <w:rFonts w:ascii="Times New Roman" w:hAnsi="Times New Roman" w:cs="Times New Roman"/>
          <w:b/>
          <w:sz w:val="28"/>
          <w:szCs w:val="28"/>
          <w:u w:val="single"/>
        </w:rPr>
        <w:t xml:space="preserve">В </w:t>
      </w:r>
      <w:r w:rsidRPr="006843C1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области растениеводства</w:t>
      </w:r>
      <w:r w:rsidRPr="00897101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01989784" w14:textId="77777777" w:rsidR="001132E6" w:rsidRPr="00A367E9" w:rsidRDefault="001132E6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2C9">
        <w:rPr>
          <w:rFonts w:ascii="Times New Roman" w:hAnsi="Times New Roman" w:cs="Times New Roman"/>
          <w:sz w:val="28"/>
          <w:szCs w:val="28"/>
        </w:rPr>
        <w:t>1.</w:t>
      </w:r>
      <w:r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>Произвести зерна (</w:t>
      </w:r>
      <w:proofErr w:type="spellStart"/>
      <w:r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>тыс.тонн</w:t>
      </w:r>
      <w:proofErr w:type="spellEnd"/>
      <w:r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>)по годам</w:t>
      </w:r>
    </w:p>
    <w:p w14:paraId="55F94A5D" w14:textId="77777777" w:rsidR="001132E6" w:rsidRPr="00A367E9" w:rsidRDefault="001132E6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4A7115"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год-</w:t>
      </w:r>
      <w:r w:rsidR="00A367E9"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>41,1</w:t>
      </w:r>
      <w:r w:rsidR="00B945D2"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>;20</w:t>
      </w:r>
      <w:r w:rsidR="004A7115"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B945D2"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год-</w:t>
      </w:r>
      <w:r w:rsidR="00A367E9"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>42,3</w:t>
      </w:r>
      <w:r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>;20</w:t>
      </w:r>
      <w:r w:rsidR="004A7115"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>-год-</w:t>
      </w:r>
      <w:r w:rsidR="00A367E9"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>44,0</w:t>
      </w:r>
      <w:r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7A6C074" w14:textId="77777777" w:rsidR="001132E6" w:rsidRPr="00C752C9" w:rsidRDefault="001132E6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752C9">
        <w:rPr>
          <w:rFonts w:ascii="Times New Roman" w:hAnsi="Times New Roman" w:cs="Times New Roman"/>
          <w:sz w:val="28"/>
          <w:szCs w:val="28"/>
        </w:rPr>
        <w:t>2.</w:t>
      </w:r>
      <w:r w:rsidRPr="009C1C64">
        <w:rPr>
          <w:rFonts w:ascii="Times New Roman" w:hAnsi="Times New Roman" w:cs="Times New Roman"/>
          <w:color w:val="000000" w:themeColor="text1"/>
          <w:sz w:val="28"/>
          <w:szCs w:val="28"/>
        </w:rPr>
        <w:t>Произвести</w:t>
      </w:r>
      <w:r w:rsidRPr="00C752C9">
        <w:rPr>
          <w:rFonts w:ascii="Times New Roman" w:hAnsi="Times New Roman" w:cs="Times New Roman"/>
          <w:sz w:val="28"/>
          <w:szCs w:val="28"/>
        </w:rPr>
        <w:t xml:space="preserve"> подсолнечника (</w:t>
      </w:r>
      <w:proofErr w:type="spellStart"/>
      <w:r w:rsidRPr="00C752C9">
        <w:rPr>
          <w:rFonts w:ascii="Times New Roman" w:hAnsi="Times New Roman" w:cs="Times New Roman"/>
          <w:sz w:val="28"/>
          <w:szCs w:val="28"/>
        </w:rPr>
        <w:t>тыс.тонн</w:t>
      </w:r>
      <w:proofErr w:type="spellEnd"/>
      <w:r w:rsidRPr="00C752C9">
        <w:rPr>
          <w:rFonts w:ascii="Times New Roman" w:hAnsi="Times New Roman" w:cs="Times New Roman"/>
          <w:sz w:val="28"/>
          <w:szCs w:val="28"/>
        </w:rPr>
        <w:t>) по годам</w:t>
      </w:r>
    </w:p>
    <w:p w14:paraId="3332124F" w14:textId="77777777" w:rsidR="001132E6" w:rsidRPr="00C752C9" w:rsidRDefault="006843C1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A711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год-</w:t>
      </w:r>
      <w:r w:rsidR="00A367E9">
        <w:rPr>
          <w:rFonts w:ascii="Times New Roman" w:hAnsi="Times New Roman" w:cs="Times New Roman"/>
          <w:sz w:val="28"/>
          <w:szCs w:val="28"/>
        </w:rPr>
        <w:t>23,5</w:t>
      </w:r>
      <w:r w:rsidR="001132E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32E6">
        <w:rPr>
          <w:rFonts w:ascii="Times New Roman" w:hAnsi="Times New Roman" w:cs="Times New Roman"/>
          <w:sz w:val="28"/>
          <w:szCs w:val="28"/>
        </w:rPr>
        <w:t>20</w:t>
      </w:r>
      <w:r w:rsidR="004A7115">
        <w:rPr>
          <w:rFonts w:ascii="Times New Roman" w:hAnsi="Times New Roman" w:cs="Times New Roman"/>
          <w:sz w:val="28"/>
          <w:szCs w:val="28"/>
        </w:rPr>
        <w:t>21</w:t>
      </w:r>
      <w:r w:rsidR="001132E6">
        <w:rPr>
          <w:rFonts w:ascii="Times New Roman" w:hAnsi="Times New Roman" w:cs="Times New Roman"/>
          <w:sz w:val="28"/>
          <w:szCs w:val="28"/>
        </w:rPr>
        <w:t xml:space="preserve"> год-</w:t>
      </w:r>
      <w:r w:rsidR="00A367E9">
        <w:rPr>
          <w:rFonts w:ascii="Times New Roman" w:hAnsi="Times New Roman" w:cs="Times New Roman"/>
          <w:sz w:val="28"/>
          <w:szCs w:val="28"/>
        </w:rPr>
        <w:t>23,6</w:t>
      </w:r>
      <w:r w:rsidR="001132E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32E6">
        <w:rPr>
          <w:rFonts w:ascii="Times New Roman" w:hAnsi="Times New Roman" w:cs="Times New Roman"/>
          <w:sz w:val="28"/>
          <w:szCs w:val="28"/>
        </w:rPr>
        <w:t>20</w:t>
      </w:r>
      <w:r w:rsidR="004A7115">
        <w:rPr>
          <w:rFonts w:ascii="Times New Roman" w:hAnsi="Times New Roman" w:cs="Times New Roman"/>
          <w:sz w:val="28"/>
          <w:szCs w:val="28"/>
        </w:rPr>
        <w:t>22</w:t>
      </w:r>
      <w:r w:rsidR="001132E6">
        <w:rPr>
          <w:rFonts w:ascii="Times New Roman" w:hAnsi="Times New Roman" w:cs="Times New Roman"/>
          <w:sz w:val="28"/>
          <w:szCs w:val="28"/>
        </w:rPr>
        <w:t xml:space="preserve"> год-</w:t>
      </w:r>
      <w:r w:rsidR="00A367E9" w:rsidRPr="00A367E9">
        <w:rPr>
          <w:rFonts w:ascii="Times New Roman" w:hAnsi="Times New Roman" w:cs="Times New Roman"/>
          <w:color w:val="000000" w:themeColor="text1"/>
          <w:sz w:val="28"/>
          <w:szCs w:val="28"/>
        </w:rPr>
        <w:t>23,7</w:t>
      </w:r>
      <w:r w:rsidR="00A367E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2F53752" w14:textId="77777777" w:rsidR="001132E6" w:rsidRPr="00C752C9" w:rsidRDefault="001132E6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C752C9">
        <w:rPr>
          <w:rFonts w:ascii="Times New Roman" w:hAnsi="Times New Roman" w:cs="Times New Roman"/>
          <w:sz w:val="28"/>
          <w:szCs w:val="28"/>
        </w:rPr>
        <w:t>3.Стабилизировать размещение зерновых культур д</w:t>
      </w:r>
      <w:r w:rsidR="00A367E9">
        <w:rPr>
          <w:rFonts w:ascii="Times New Roman" w:hAnsi="Times New Roman" w:cs="Times New Roman"/>
          <w:sz w:val="28"/>
          <w:szCs w:val="28"/>
        </w:rPr>
        <w:t xml:space="preserve">о </w:t>
      </w:r>
      <w:r w:rsidR="00560E06">
        <w:rPr>
          <w:rFonts w:ascii="Times New Roman" w:hAnsi="Times New Roman" w:cs="Times New Roman"/>
          <w:sz w:val="28"/>
          <w:szCs w:val="28"/>
        </w:rPr>
        <w:t>33</w:t>
      </w:r>
      <w:r w:rsidR="004A7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7115">
        <w:rPr>
          <w:rFonts w:ascii="Times New Roman" w:hAnsi="Times New Roman" w:cs="Times New Roman"/>
          <w:sz w:val="28"/>
          <w:szCs w:val="28"/>
        </w:rPr>
        <w:t>тыс.га</w:t>
      </w:r>
      <w:proofErr w:type="spellEnd"/>
      <w:r w:rsidR="004A7115">
        <w:rPr>
          <w:rFonts w:ascii="Times New Roman" w:hAnsi="Times New Roman" w:cs="Times New Roman"/>
          <w:sz w:val="28"/>
          <w:szCs w:val="28"/>
        </w:rPr>
        <w:t>, подсолнечника до 1</w:t>
      </w:r>
      <w:r w:rsidR="00A367E9">
        <w:rPr>
          <w:rFonts w:ascii="Times New Roman" w:hAnsi="Times New Roman" w:cs="Times New Roman"/>
          <w:sz w:val="28"/>
          <w:szCs w:val="28"/>
        </w:rPr>
        <w:t>5</w:t>
      </w:r>
      <w:r w:rsidRPr="00C752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2C9">
        <w:rPr>
          <w:rFonts w:ascii="Times New Roman" w:hAnsi="Times New Roman" w:cs="Times New Roman"/>
          <w:sz w:val="28"/>
          <w:szCs w:val="28"/>
        </w:rPr>
        <w:t>тыс.га</w:t>
      </w:r>
      <w:proofErr w:type="spellEnd"/>
      <w:r w:rsidRPr="00C752C9">
        <w:rPr>
          <w:rFonts w:ascii="Times New Roman" w:hAnsi="Times New Roman" w:cs="Times New Roman"/>
          <w:sz w:val="28"/>
          <w:szCs w:val="28"/>
        </w:rPr>
        <w:t>.</w:t>
      </w:r>
    </w:p>
    <w:p w14:paraId="3457F75E" w14:textId="77777777" w:rsidR="00587CCB" w:rsidRDefault="00587CCB" w:rsidP="00746FA1">
      <w:pPr>
        <w:tabs>
          <w:tab w:val="left" w:pos="5190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14:paraId="2DB99BEE" w14:textId="77777777" w:rsidR="001132E6" w:rsidRPr="006843C1" w:rsidRDefault="001132E6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843C1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В области животноводства:</w:t>
      </w:r>
    </w:p>
    <w:p w14:paraId="449FB794" w14:textId="77777777" w:rsidR="001132E6" w:rsidRDefault="001132E6" w:rsidP="00587CCB">
      <w:pPr>
        <w:tabs>
          <w:tab w:val="left" w:pos="519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1.Постоянно работать над повышением продуктивности, стабилизацией и ростом численности поголовья скота во всех категориях хозяйств.</w:t>
      </w:r>
    </w:p>
    <w:p w14:paraId="3E52727F" w14:textId="77777777" w:rsidR="001132E6" w:rsidRPr="00CF4E70" w:rsidRDefault="001132E6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Произвести молока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тыс.тонн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CF4E70">
        <w:rPr>
          <w:rFonts w:ascii="Times New Roman" w:hAnsi="Times New Roman" w:cs="Times New Roman"/>
          <w:color w:val="000000" w:themeColor="text1"/>
          <w:sz w:val="28"/>
          <w:szCs w:val="28"/>
        </w:rPr>
        <w:t>по годам</w:t>
      </w:r>
    </w:p>
    <w:p w14:paraId="7BFF41C8" w14:textId="77777777" w:rsidR="001132E6" w:rsidRPr="00CF4E70" w:rsidRDefault="006843C1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4E70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4A7115" w:rsidRPr="00CF4E70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CF4E70" w:rsidRPr="00CF4E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год-7,76</w:t>
      </w:r>
      <w:r w:rsidRPr="00CF4E70">
        <w:rPr>
          <w:rFonts w:ascii="Times New Roman" w:hAnsi="Times New Roman" w:cs="Times New Roman"/>
          <w:color w:val="000000" w:themeColor="text1"/>
          <w:sz w:val="28"/>
          <w:szCs w:val="28"/>
        </w:rPr>
        <w:t>; 20</w:t>
      </w:r>
      <w:r w:rsidR="004A7115" w:rsidRPr="00CF4E70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CF4E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год-</w:t>
      </w:r>
      <w:r w:rsidR="00CF4E70" w:rsidRPr="00CF4E70">
        <w:rPr>
          <w:rFonts w:ascii="Times New Roman" w:hAnsi="Times New Roman" w:cs="Times New Roman"/>
          <w:color w:val="000000" w:themeColor="text1"/>
          <w:sz w:val="28"/>
          <w:szCs w:val="28"/>
        </w:rPr>
        <w:t>7,83</w:t>
      </w:r>
      <w:r w:rsidRPr="00CF4E70">
        <w:rPr>
          <w:rFonts w:ascii="Times New Roman" w:hAnsi="Times New Roman" w:cs="Times New Roman"/>
          <w:color w:val="000000" w:themeColor="text1"/>
          <w:sz w:val="28"/>
          <w:szCs w:val="28"/>
        </w:rPr>
        <w:t>; 20</w:t>
      </w:r>
      <w:r w:rsidR="004A7115" w:rsidRPr="00CF4E70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Pr="00CF4E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год-</w:t>
      </w:r>
      <w:r w:rsidR="00B945D2" w:rsidRPr="00CF4E70">
        <w:rPr>
          <w:rFonts w:ascii="Times New Roman" w:hAnsi="Times New Roman" w:cs="Times New Roman"/>
          <w:color w:val="000000" w:themeColor="text1"/>
          <w:sz w:val="28"/>
          <w:szCs w:val="28"/>
        </w:rPr>
        <w:t>7,</w:t>
      </w:r>
      <w:r w:rsidR="00CF4E70" w:rsidRPr="00CF4E70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1132E6" w:rsidRPr="00CF4E7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8B9916" w14:textId="77777777" w:rsidR="001132E6" w:rsidRDefault="00DB74EA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3.Производство </w:t>
      </w:r>
      <w:r w:rsidR="001132E6">
        <w:rPr>
          <w:rFonts w:ascii="Times New Roman" w:hAnsi="Times New Roman" w:cs="Times New Roman"/>
          <w:sz w:val="28"/>
          <w:szCs w:val="28"/>
        </w:rPr>
        <w:t>скот</w:t>
      </w:r>
      <w:r w:rsidR="00D15C5E">
        <w:rPr>
          <w:rFonts w:ascii="Times New Roman" w:hAnsi="Times New Roman" w:cs="Times New Roman"/>
          <w:sz w:val="28"/>
          <w:szCs w:val="28"/>
        </w:rPr>
        <w:t>а и птицы</w:t>
      </w:r>
      <w:r w:rsidR="00450F0F">
        <w:rPr>
          <w:rFonts w:ascii="Times New Roman" w:hAnsi="Times New Roman" w:cs="Times New Roman"/>
          <w:sz w:val="28"/>
          <w:szCs w:val="28"/>
        </w:rPr>
        <w:t xml:space="preserve"> </w:t>
      </w:r>
      <w:r w:rsidR="001132E6">
        <w:rPr>
          <w:rFonts w:ascii="Times New Roman" w:hAnsi="Times New Roman" w:cs="Times New Roman"/>
          <w:sz w:val="28"/>
          <w:szCs w:val="28"/>
        </w:rPr>
        <w:t xml:space="preserve">(живой вес </w:t>
      </w:r>
      <w:proofErr w:type="spellStart"/>
      <w:r w:rsidR="001132E6">
        <w:rPr>
          <w:rFonts w:ascii="Times New Roman" w:hAnsi="Times New Roman" w:cs="Times New Roman"/>
          <w:sz w:val="28"/>
          <w:szCs w:val="28"/>
        </w:rPr>
        <w:t>тыс.тонн</w:t>
      </w:r>
      <w:proofErr w:type="spellEnd"/>
      <w:r w:rsidR="001132E6">
        <w:rPr>
          <w:rFonts w:ascii="Times New Roman" w:hAnsi="Times New Roman" w:cs="Times New Roman"/>
          <w:sz w:val="28"/>
          <w:szCs w:val="28"/>
        </w:rPr>
        <w:t xml:space="preserve">)по годам </w:t>
      </w:r>
    </w:p>
    <w:p w14:paraId="287C852F" w14:textId="77777777" w:rsidR="001132E6" w:rsidRDefault="00B945D2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A7115">
        <w:rPr>
          <w:rFonts w:ascii="Times New Roman" w:hAnsi="Times New Roman" w:cs="Times New Roman"/>
          <w:sz w:val="28"/>
          <w:szCs w:val="28"/>
        </w:rPr>
        <w:t>20</w:t>
      </w:r>
      <w:r w:rsidR="00CF4E70">
        <w:rPr>
          <w:rFonts w:ascii="Times New Roman" w:hAnsi="Times New Roman" w:cs="Times New Roman"/>
          <w:sz w:val="28"/>
          <w:szCs w:val="28"/>
        </w:rPr>
        <w:t xml:space="preserve"> год-2,52</w:t>
      </w:r>
      <w:r w:rsidR="006843C1">
        <w:rPr>
          <w:rFonts w:ascii="Times New Roman" w:hAnsi="Times New Roman" w:cs="Times New Roman"/>
          <w:sz w:val="28"/>
          <w:szCs w:val="28"/>
        </w:rPr>
        <w:t>; 20</w:t>
      </w:r>
      <w:r w:rsidR="004A7115">
        <w:rPr>
          <w:rFonts w:ascii="Times New Roman" w:hAnsi="Times New Roman" w:cs="Times New Roman"/>
          <w:sz w:val="28"/>
          <w:szCs w:val="28"/>
        </w:rPr>
        <w:t>21</w:t>
      </w:r>
      <w:r w:rsidR="006843C1">
        <w:rPr>
          <w:rFonts w:ascii="Times New Roman" w:hAnsi="Times New Roman" w:cs="Times New Roman"/>
          <w:sz w:val="28"/>
          <w:szCs w:val="28"/>
        </w:rPr>
        <w:t xml:space="preserve"> год-2,</w:t>
      </w:r>
      <w:r w:rsidR="00CF4E70">
        <w:rPr>
          <w:rFonts w:ascii="Times New Roman" w:hAnsi="Times New Roman" w:cs="Times New Roman"/>
          <w:sz w:val="28"/>
          <w:szCs w:val="28"/>
        </w:rPr>
        <w:t>6</w:t>
      </w:r>
      <w:r w:rsidR="006843C1">
        <w:rPr>
          <w:rFonts w:ascii="Times New Roman" w:hAnsi="Times New Roman" w:cs="Times New Roman"/>
          <w:sz w:val="28"/>
          <w:szCs w:val="28"/>
        </w:rPr>
        <w:t>; 20</w:t>
      </w:r>
      <w:r w:rsidR="004A7115">
        <w:rPr>
          <w:rFonts w:ascii="Times New Roman" w:hAnsi="Times New Roman" w:cs="Times New Roman"/>
          <w:sz w:val="28"/>
          <w:szCs w:val="28"/>
        </w:rPr>
        <w:t>22</w:t>
      </w:r>
      <w:r w:rsidR="006843C1">
        <w:rPr>
          <w:rFonts w:ascii="Times New Roman" w:hAnsi="Times New Roman" w:cs="Times New Roman"/>
          <w:sz w:val="28"/>
          <w:szCs w:val="28"/>
        </w:rPr>
        <w:t xml:space="preserve"> год- 2,</w:t>
      </w:r>
      <w:r w:rsidR="00CF4E70">
        <w:rPr>
          <w:rFonts w:ascii="Times New Roman" w:hAnsi="Times New Roman" w:cs="Times New Roman"/>
          <w:sz w:val="28"/>
          <w:szCs w:val="28"/>
        </w:rPr>
        <w:t>62</w:t>
      </w:r>
      <w:r w:rsidR="001132E6">
        <w:rPr>
          <w:rFonts w:ascii="Times New Roman" w:hAnsi="Times New Roman" w:cs="Times New Roman"/>
          <w:sz w:val="28"/>
          <w:szCs w:val="28"/>
        </w:rPr>
        <w:t>;</w:t>
      </w:r>
    </w:p>
    <w:p w14:paraId="4C0E2BA6" w14:textId="77777777" w:rsidR="001132E6" w:rsidRDefault="001132E6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4.Продолжить работу по реконструкции прудов для рыборазведения.</w:t>
      </w:r>
    </w:p>
    <w:p w14:paraId="56AD5565" w14:textId="77777777" w:rsidR="001132E6" w:rsidRPr="00C752C9" w:rsidRDefault="001132E6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52C9">
        <w:rPr>
          <w:rFonts w:ascii="Times New Roman" w:hAnsi="Times New Roman" w:cs="Times New Roman"/>
          <w:b/>
          <w:sz w:val="28"/>
          <w:szCs w:val="28"/>
          <w:u w:val="single"/>
        </w:rPr>
        <w:t>В области механизации:</w:t>
      </w:r>
    </w:p>
    <w:p w14:paraId="52B1F894" w14:textId="77777777" w:rsidR="001132E6" w:rsidRDefault="001132E6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1.Поддерживать готовность МТП на уровне 85%. </w:t>
      </w:r>
    </w:p>
    <w:p w14:paraId="109A2D65" w14:textId="77777777" w:rsidR="004E3F55" w:rsidRPr="00D66453" w:rsidRDefault="001132E6" w:rsidP="00587CCB">
      <w:pPr>
        <w:tabs>
          <w:tab w:val="left" w:pos="519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2.Активизировать работу по закупке новой техники до 25 единиц ежегодно.</w:t>
      </w:r>
    </w:p>
    <w:p w14:paraId="05CC3730" w14:textId="77777777" w:rsidR="00D66453" w:rsidRDefault="00D66453" w:rsidP="00587CC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66DE875" w14:textId="77777777" w:rsidR="00D66453" w:rsidRPr="00D66453" w:rsidRDefault="001132E6" w:rsidP="00D66453">
      <w:pPr>
        <w:tabs>
          <w:tab w:val="left" w:pos="519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2C9">
        <w:rPr>
          <w:rFonts w:ascii="Times New Roman" w:hAnsi="Times New Roman" w:cs="Times New Roman"/>
          <w:b/>
          <w:sz w:val="28"/>
          <w:szCs w:val="28"/>
        </w:rPr>
        <w:t>3.</w:t>
      </w:r>
      <w:r w:rsidR="002E18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6453">
        <w:rPr>
          <w:rFonts w:ascii="Times New Roman" w:hAnsi="Times New Roman" w:cs="Times New Roman"/>
          <w:b/>
          <w:sz w:val="28"/>
          <w:szCs w:val="28"/>
        </w:rPr>
        <w:t>Перечень мероприятий муниципальной программы «Социально-экономическое развитие сельскохозяйственного произв</w:t>
      </w:r>
      <w:r w:rsidR="00AB4D15">
        <w:rPr>
          <w:rFonts w:ascii="Times New Roman" w:hAnsi="Times New Roman" w:cs="Times New Roman"/>
          <w:b/>
          <w:sz w:val="28"/>
          <w:szCs w:val="28"/>
        </w:rPr>
        <w:t>одства</w:t>
      </w:r>
      <w:r w:rsidR="00D66453">
        <w:rPr>
          <w:rFonts w:ascii="Times New Roman" w:hAnsi="Times New Roman" w:cs="Times New Roman"/>
          <w:b/>
          <w:sz w:val="28"/>
          <w:szCs w:val="28"/>
        </w:rPr>
        <w:t xml:space="preserve"> Хвалынского муниципального района на 20</w:t>
      </w:r>
      <w:r w:rsidR="00230EA8">
        <w:rPr>
          <w:rFonts w:ascii="Times New Roman" w:hAnsi="Times New Roman" w:cs="Times New Roman"/>
          <w:b/>
          <w:sz w:val="28"/>
          <w:szCs w:val="28"/>
        </w:rPr>
        <w:t>20</w:t>
      </w:r>
      <w:r w:rsidR="00D66453">
        <w:rPr>
          <w:rFonts w:ascii="Times New Roman" w:hAnsi="Times New Roman" w:cs="Times New Roman"/>
          <w:b/>
          <w:sz w:val="28"/>
          <w:szCs w:val="28"/>
        </w:rPr>
        <w:t>-20</w:t>
      </w:r>
      <w:r w:rsidR="00230EA8">
        <w:rPr>
          <w:rFonts w:ascii="Times New Roman" w:hAnsi="Times New Roman" w:cs="Times New Roman"/>
          <w:b/>
          <w:sz w:val="28"/>
          <w:szCs w:val="28"/>
        </w:rPr>
        <w:t>22</w:t>
      </w:r>
      <w:r w:rsidR="00D66453">
        <w:rPr>
          <w:rFonts w:ascii="Times New Roman" w:hAnsi="Times New Roman" w:cs="Times New Roman"/>
          <w:b/>
          <w:sz w:val="28"/>
          <w:szCs w:val="28"/>
        </w:rPr>
        <w:t xml:space="preserve"> годы».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5"/>
        <w:gridCol w:w="2318"/>
        <w:gridCol w:w="1574"/>
        <w:gridCol w:w="1903"/>
        <w:gridCol w:w="735"/>
        <w:gridCol w:w="6"/>
        <w:gridCol w:w="723"/>
        <w:gridCol w:w="752"/>
        <w:gridCol w:w="9"/>
        <w:gridCol w:w="710"/>
      </w:tblGrid>
      <w:tr w:rsidR="00D66453" w14:paraId="2507C2D6" w14:textId="77777777" w:rsidTr="00E33B0D">
        <w:trPr>
          <w:trHeight w:val="710"/>
        </w:trPr>
        <w:tc>
          <w:tcPr>
            <w:tcW w:w="642" w:type="dxa"/>
            <w:vMerge w:val="restart"/>
          </w:tcPr>
          <w:p w14:paraId="417B96F0" w14:textId="77777777" w:rsidR="00D66453" w:rsidRPr="000D778B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D778B">
              <w:rPr>
                <w:rFonts w:ascii="Times New Roman" w:hAnsi="Times New Roman" w:cs="Times New Roman"/>
                <w:b/>
              </w:rPr>
              <w:t>№</w:t>
            </w:r>
          </w:p>
          <w:p w14:paraId="3D5A4523" w14:textId="77777777" w:rsidR="00D66453" w:rsidRPr="000D778B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D778B">
              <w:rPr>
                <w:rFonts w:ascii="Times New Roman" w:hAnsi="Times New Roman" w:cs="Times New Roman"/>
                <w:b/>
              </w:rPr>
              <w:t>п</w:t>
            </w:r>
            <w:r w:rsidRPr="000D778B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0D778B"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2404" w:type="dxa"/>
            <w:vMerge w:val="restart"/>
          </w:tcPr>
          <w:p w14:paraId="4B1B2249" w14:textId="77777777" w:rsidR="00D66453" w:rsidRPr="000D778B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D778B">
              <w:rPr>
                <w:rFonts w:ascii="Times New Roman" w:hAnsi="Times New Roman" w:cs="Times New Roman"/>
                <w:b/>
              </w:rPr>
              <w:t>Наименование мероприятий</w:t>
            </w:r>
          </w:p>
        </w:tc>
        <w:tc>
          <w:tcPr>
            <w:tcW w:w="1630" w:type="dxa"/>
            <w:vMerge w:val="restart"/>
          </w:tcPr>
          <w:p w14:paraId="6AFF2ACD" w14:textId="77777777" w:rsidR="00D66453" w:rsidRPr="000D778B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D778B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1939" w:type="dxa"/>
            <w:vMerge w:val="restart"/>
            <w:tcBorders>
              <w:right w:val="single" w:sz="4" w:space="0" w:color="auto"/>
            </w:tcBorders>
          </w:tcPr>
          <w:p w14:paraId="5A19E3F8" w14:textId="77777777" w:rsidR="00D66453" w:rsidRPr="000D778B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D778B">
              <w:rPr>
                <w:rFonts w:ascii="Times New Roman" w:hAnsi="Times New Roman" w:cs="Times New Roman"/>
                <w:b/>
              </w:rPr>
              <w:t>Исполнители</w:t>
            </w:r>
          </w:p>
        </w:tc>
        <w:tc>
          <w:tcPr>
            <w:tcW w:w="295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2E4B97B5" w14:textId="77777777" w:rsidR="00D66453" w:rsidRPr="000D778B" w:rsidRDefault="00D66453" w:rsidP="002E1804">
            <w:pPr>
              <w:tabs>
                <w:tab w:val="left" w:pos="519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D778B">
              <w:rPr>
                <w:rFonts w:ascii="Times New Roman" w:hAnsi="Times New Roman" w:cs="Times New Roman"/>
                <w:b/>
              </w:rPr>
              <w:t>Объем финанс</w:t>
            </w:r>
            <w:r w:rsidR="002E1804">
              <w:rPr>
                <w:rFonts w:ascii="Times New Roman" w:hAnsi="Times New Roman" w:cs="Times New Roman"/>
                <w:b/>
              </w:rPr>
              <w:t xml:space="preserve">ового обеспечения в </w:t>
            </w:r>
            <w:proofErr w:type="spellStart"/>
            <w:r w:rsidR="002E1804">
              <w:rPr>
                <w:rFonts w:ascii="Times New Roman" w:hAnsi="Times New Roman" w:cs="Times New Roman"/>
                <w:b/>
              </w:rPr>
              <w:t>тыс.руб</w:t>
            </w:r>
            <w:proofErr w:type="spellEnd"/>
            <w:r w:rsidR="002E1804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D66453" w14:paraId="220B7F0E" w14:textId="77777777" w:rsidTr="00E33B0D">
        <w:trPr>
          <w:trHeight w:val="285"/>
        </w:trPr>
        <w:tc>
          <w:tcPr>
            <w:tcW w:w="642" w:type="dxa"/>
            <w:vMerge/>
            <w:tcBorders>
              <w:bottom w:val="single" w:sz="4" w:space="0" w:color="auto"/>
            </w:tcBorders>
          </w:tcPr>
          <w:p w14:paraId="35CA5B8B" w14:textId="77777777" w:rsidR="00D66453" w:rsidRPr="000D778B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4" w:type="dxa"/>
            <w:vMerge/>
            <w:tcBorders>
              <w:bottom w:val="single" w:sz="4" w:space="0" w:color="auto"/>
            </w:tcBorders>
          </w:tcPr>
          <w:p w14:paraId="2F26A822" w14:textId="77777777" w:rsidR="00D66453" w:rsidRPr="000D778B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0" w:type="dxa"/>
            <w:vMerge/>
            <w:tcBorders>
              <w:bottom w:val="single" w:sz="4" w:space="0" w:color="auto"/>
            </w:tcBorders>
          </w:tcPr>
          <w:p w14:paraId="790CE283" w14:textId="77777777" w:rsidR="00D66453" w:rsidRPr="000D778B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E5AA456" w14:textId="77777777" w:rsidR="00D66453" w:rsidRPr="000D778B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50B" w14:textId="77777777" w:rsidR="00D66453" w:rsidRPr="000D778B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D778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264D" w14:textId="77777777" w:rsidR="00D66453" w:rsidRPr="000D778B" w:rsidRDefault="00D66453" w:rsidP="004A7115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4A7115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22D3" w14:textId="77777777" w:rsidR="00D66453" w:rsidRPr="000D778B" w:rsidRDefault="00D66453" w:rsidP="004A7115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D778B">
              <w:rPr>
                <w:rFonts w:ascii="Times New Roman" w:hAnsi="Times New Roman" w:cs="Times New Roman"/>
                <w:b/>
              </w:rPr>
              <w:t>20</w:t>
            </w:r>
            <w:r w:rsidR="004A7115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E41A" w14:textId="77777777" w:rsidR="00D66453" w:rsidRPr="000D778B" w:rsidRDefault="00D66453" w:rsidP="004A7115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4A7115">
              <w:rPr>
                <w:rFonts w:ascii="Times New Roman" w:hAnsi="Times New Roman" w:cs="Times New Roman"/>
                <w:b/>
              </w:rPr>
              <w:t>22</w:t>
            </w:r>
          </w:p>
        </w:tc>
      </w:tr>
      <w:tr w:rsidR="00D66453" w14:paraId="6749EEF5" w14:textId="77777777" w:rsidTr="00E33B0D">
        <w:trPr>
          <w:trHeight w:val="360"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14:paraId="2E160C1C" w14:textId="77777777" w:rsidR="00D66453" w:rsidRPr="002E1804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14:paraId="1EDB67B7" w14:textId="77777777" w:rsidR="00D66453" w:rsidRPr="002E1804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62268D47" w14:textId="77777777" w:rsidR="00D66453" w:rsidRPr="002E1804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C6AA" w14:textId="77777777" w:rsidR="00D66453" w:rsidRPr="002E1804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5AD9" w14:textId="77777777" w:rsidR="00D66453" w:rsidRPr="002E1804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10AC" w14:textId="77777777" w:rsidR="00D66453" w:rsidRPr="002E1804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6828" w14:textId="77777777" w:rsidR="00D66453" w:rsidRPr="002E1804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9FEB" w14:textId="77777777" w:rsidR="00D66453" w:rsidRPr="002E1804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8</w:t>
            </w:r>
          </w:p>
        </w:tc>
      </w:tr>
      <w:tr w:rsidR="00560E06" w14:paraId="418128C4" w14:textId="77777777" w:rsidTr="00E33B0D">
        <w:trPr>
          <w:trHeight w:val="4444"/>
        </w:trPr>
        <w:tc>
          <w:tcPr>
            <w:tcW w:w="642" w:type="dxa"/>
            <w:tcBorders>
              <w:top w:val="single" w:sz="4" w:space="0" w:color="auto"/>
            </w:tcBorders>
          </w:tcPr>
          <w:p w14:paraId="1A611F1F" w14:textId="77777777" w:rsidR="00560E06" w:rsidRPr="002E1804" w:rsidRDefault="00560E06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4" w:type="dxa"/>
            <w:tcBorders>
              <w:top w:val="single" w:sz="4" w:space="0" w:color="auto"/>
            </w:tcBorders>
          </w:tcPr>
          <w:p w14:paraId="1AF3B43E" w14:textId="77777777" w:rsidR="00560E06" w:rsidRPr="002E1804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Чествование передовиков сельского хозяйства по итогам весеннее-полевых работ на празднике «Русской березки»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1256690C" w14:textId="77777777" w:rsidR="00560E06" w:rsidRPr="002E1804" w:rsidRDefault="00560E06" w:rsidP="00D174A0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2E1804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 xml:space="preserve">22 </w:t>
            </w:r>
            <w:r w:rsidRPr="002E1804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939" w:type="dxa"/>
            <w:tcBorders>
              <w:top w:val="single" w:sz="4" w:space="0" w:color="auto"/>
              <w:right w:val="single" w:sz="4" w:space="0" w:color="auto"/>
            </w:tcBorders>
          </w:tcPr>
          <w:p w14:paraId="18089F85" w14:textId="77777777" w:rsidR="00560E06" w:rsidRPr="002E1804" w:rsidRDefault="00560E06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сельского хозяйства администрации Хвалынского муниципального района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C6099" w14:textId="77777777" w:rsidR="00560E06" w:rsidRPr="00F37D99" w:rsidRDefault="00560E06" w:rsidP="00F37D99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60,0</w:t>
            </w:r>
          </w:p>
        </w:tc>
        <w:tc>
          <w:tcPr>
            <w:tcW w:w="729" w:type="dxa"/>
            <w:tcBorders>
              <w:top w:val="single" w:sz="4" w:space="0" w:color="auto"/>
              <w:right w:val="single" w:sz="4" w:space="0" w:color="auto"/>
            </w:tcBorders>
          </w:tcPr>
          <w:p w14:paraId="2A7298A9" w14:textId="77777777" w:rsidR="00560E06" w:rsidRPr="00F37D99" w:rsidRDefault="00560E06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20,0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76563" w14:textId="77777777" w:rsidR="00560E06" w:rsidRPr="00F37D99" w:rsidRDefault="00560E06" w:rsidP="00287366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94035" w14:textId="77777777" w:rsidR="00560E06" w:rsidRPr="00F37D99" w:rsidRDefault="00560E06" w:rsidP="00287366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20,0</w:t>
            </w:r>
          </w:p>
        </w:tc>
      </w:tr>
      <w:tr w:rsidR="00560E06" w14:paraId="6EB1CB6B" w14:textId="77777777" w:rsidTr="00E33B0D">
        <w:trPr>
          <w:trHeight w:val="2821"/>
        </w:trPr>
        <w:tc>
          <w:tcPr>
            <w:tcW w:w="642" w:type="dxa"/>
          </w:tcPr>
          <w:p w14:paraId="1305B641" w14:textId="77777777" w:rsidR="00560E06" w:rsidRPr="002E1804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4" w:type="dxa"/>
          </w:tcPr>
          <w:p w14:paraId="5D2DA74A" w14:textId="77777777" w:rsidR="00560E06" w:rsidRPr="002E1804" w:rsidRDefault="00560E06" w:rsidP="0013519F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мероприятия посвященное Дню работника сельского хозяйства и перерабатывающей промышленности</w:t>
            </w:r>
          </w:p>
        </w:tc>
        <w:tc>
          <w:tcPr>
            <w:tcW w:w="1630" w:type="dxa"/>
          </w:tcPr>
          <w:p w14:paraId="3B77AD41" w14:textId="77777777" w:rsidR="00560E06" w:rsidRPr="002E1804" w:rsidRDefault="00560E06" w:rsidP="00D174A0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2E1804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 xml:space="preserve">22 </w:t>
            </w:r>
            <w:r w:rsidRPr="002E1804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939" w:type="dxa"/>
          </w:tcPr>
          <w:p w14:paraId="793E7B9D" w14:textId="77777777" w:rsidR="00560E06" w:rsidRPr="002E1804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сельского хозяйства администрации Хвалынского муниципального района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6D19308A" w14:textId="77777777" w:rsidR="00560E06" w:rsidRPr="00F37D99" w:rsidRDefault="00560E06" w:rsidP="00560E06">
            <w:pPr>
              <w:tabs>
                <w:tab w:val="left" w:pos="5190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375,0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681DBC" w14:textId="77777777" w:rsidR="00560E06" w:rsidRPr="00F37D99" w:rsidRDefault="00560E06" w:rsidP="00673AA9">
            <w:pPr>
              <w:tabs>
                <w:tab w:val="left" w:pos="5190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125,0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14:paraId="07499C07" w14:textId="77777777" w:rsidR="00560E06" w:rsidRPr="00F37D99" w:rsidRDefault="00560E06" w:rsidP="00287366">
            <w:pPr>
              <w:tabs>
                <w:tab w:val="left" w:pos="5190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125,0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2DF36D38" w14:textId="77777777" w:rsidR="00560E06" w:rsidRPr="00F37D99" w:rsidRDefault="00560E06" w:rsidP="00287366">
            <w:pPr>
              <w:tabs>
                <w:tab w:val="left" w:pos="5190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125,0</w:t>
            </w:r>
          </w:p>
        </w:tc>
      </w:tr>
      <w:tr w:rsidR="00560E06" w14:paraId="3FE16C47" w14:textId="77777777" w:rsidTr="00E33B0D">
        <w:trPr>
          <w:trHeight w:val="423"/>
        </w:trPr>
        <w:tc>
          <w:tcPr>
            <w:tcW w:w="642" w:type="dxa"/>
          </w:tcPr>
          <w:p w14:paraId="35D5AC0D" w14:textId="77777777" w:rsidR="00560E06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61364304" w14:textId="77777777" w:rsidR="00560E06" w:rsidRPr="003000E4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</w:rPr>
            </w:pPr>
            <w:r w:rsidRPr="003000E4">
              <w:rPr>
                <w:rFonts w:ascii="Times New Roman" w:hAnsi="Times New Roman" w:cs="Times New Roman"/>
                <w:b/>
              </w:rPr>
              <w:t>Итого по программе</w:t>
            </w:r>
          </w:p>
        </w:tc>
        <w:tc>
          <w:tcPr>
            <w:tcW w:w="1630" w:type="dxa"/>
          </w:tcPr>
          <w:p w14:paraId="79B5D78D" w14:textId="77777777" w:rsidR="00560E06" w:rsidRPr="003000E4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9" w:type="dxa"/>
          </w:tcPr>
          <w:p w14:paraId="501B3A07" w14:textId="77777777" w:rsidR="00560E06" w:rsidRPr="003000E4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3F8DF77C" w14:textId="77777777" w:rsidR="00560E06" w:rsidRPr="003000E4" w:rsidRDefault="00560E06" w:rsidP="000F1BC8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435,0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5C1AD3" w14:textId="77777777" w:rsidR="00560E06" w:rsidRPr="003000E4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145,0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14:paraId="1C7DF522" w14:textId="77777777" w:rsidR="00560E06" w:rsidRDefault="00560E06">
            <w:r w:rsidRPr="00A0543B">
              <w:rPr>
                <w:rFonts w:ascii="Times New Roman" w:hAnsi="Times New Roman" w:cs="Times New Roman"/>
                <w:b/>
              </w:rPr>
              <w:t>145,0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2731E315" w14:textId="77777777" w:rsidR="00560E06" w:rsidRDefault="00560E06">
            <w:r w:rsidRPr="00A0543B">
              <w:rPr>
                <w:rFonts w:ascii="Times New Roman" w:hAnsi="Times New Roman" w:cs="Times New Roman"/>
                <w:b/>
              </w:rPr>
              <w:t>145,0</w:t>
            </w:r>
          </w:p>
        </w:tc>
      </w:tr>
    </w:tbl>
    <w:p w14:paraId="4603BCDB" w14:textId="77777777" w:rsidR="00D66453" w:rsidRDefault="00D66453" w:rsidP="00D66453"/>
    <w:p w14:paraId="1870E7F7" w14:textId="77777777" w:rsidR="001132E6" w:rsidRDefault="001132E6" w:rsidP="004E3F55">
      <w:pPr>
        <w:tabs>
          <w:tab w:val="left" w:pos="519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E7FB05E" w14:textId="77777777" w:rsidR="001132E6" w:rsidRDefault="001132E6" w:rsidP="004E3F55">
      <w:pPr>
        <w:tabs>
          <w:tab w:val="left" w:pos="519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39DE47C" w14:textId="77777777" w:rsidR="001132E6" w:rsidRDefault="001132E6" w:rsidP="004E3F55">
      <w:pPr>
        <w:tabs>
          <w:tab w:val="left" w:pos="519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B5336D3" w14:textId="77777777" w:rsidR="001132E6" w:rsidRDefault="001132E6" w:rsidP="004E3F55">
      <w:pPr>
        <w:tabs>
          <w:tab w:val="left" w:pos="519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26B04F5" w14:textId="77777777" w:rsidR="001132E6" w:rsidRDefault="001132E6" w:rsidP="004E3F55">
      <w:pPr>
        <w:tabs>
          <w:tab w:val="left" w:pos="519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EAA0FB5" w14:textId="77777777" w:rsidR="001132E6" w:rsidRDefault="001132E6" w:rsidP="004E3F55">
      <w:pPr>
        <w:tabs>
          <w:tab w:val="left" w:pos="519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D297164" w14:textId="77777777" w:rsidR="005D640D" w:rsidRDefault="005D640D" w:rsidP="004E3F55">
      <w:pPr>
        <w:tabs>
          <w:tab w:val="left" w:pos="519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9EFCC9D" w14:textId="77777777" w:rsidR="001132E6" w:rsidRPr="00FE5116" w:rsidRDefault="00D66453" w:rsidP="00FE5116">
      <w:pPr>
        <w:tabs>
          <w:tab w:val="left" w:pos="519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5116">
        <w:rPr>
          <w:rFonts w:ascii="Times New Roman" w:hAnsi="Times New Roman" w:cs="Times New Roman"/>
          <w:b/>
          <w:sz w:val="28"/>
          <w:szCs w:val="28"/>
        </w:rPr>
        <w:t xml:space="preserve">4. Перечень направлений </w:t>
      </w:r>
      <w:r w:rsidR="00FE5116" w:rsidRPr="00FE5116">
        <w:rPr>
          <w:rFonts w:ascii="Times New Roman" w:hAnsi="Times New Roman" w:cs="Times New Roman"/>
          <w:b/>
          <w:sz w:val="28"/>
          <w:szCs w:val="28"/>
        </w:rPr>
        <w:t>по обеспечению мероприятий по программе «Социально-экономическое развитие сельскохозяйственного произв</w:t>
      </w:r>
      <w:r w:rsidR="00AB4D15">
        <w:rPr>
          <w:rFonts w:ascii="Times New Roman" w:hAnsi="Times New Roman" w:cs="Times New Roman"/>
          <w:b/>
          <w:sz w:val="28"/>
          <w:szCs w:val="28"/>
        </w:rPr>
        <w:t>одства</w:t>
      </w:r>
      <w:r w:rsidR="00FE5116" w:rsidRPr="00FE5116">
        <w:rPr>
          <w:rFonts w:ascii="Times New Roman" w:hAnsi="Times New Roman" w:cs="Times New Roman"/>
          <w:b/>
          <w:sz w:val="28"/>
          <w:szCs w:val="28"/>
        </w:rPr>
        <w:t xml:space="preserve"> Хвалынского муниципального района на 20</w:t>
      </w:r>
      <w:r w:rsidR="00230EA8">
        <w:rPr>
          <w:rFonts w:ascii="Times New Roman" w:hAnsi="Times New Roman" w:cs="Times New Roman"/>
          <w:b/>
          <w:sz w:val="28"/>
          <w:szCs w:val="28"/>
        </w:rPr>
        <w:t>20-2022</w:t>
      </w:r>
      <w:r w:rsidR="00FE5116" w:rsidRPr="00FE5116">
        <w:rPr>
          <w:rFonts w:ascii="Times New Roman" w:hAnsi="Times New Roman" w:cs="Times New Roman"/>
          <w:b/>
          <w:sz w:val="28"/>
          <w:szCs w:val="28"/>
        </w:rPr>
        <w:t xml:space="preserve"> годы».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3"/>
        <w:gridCol w:w="2376"/>
        <w:gridCol w:w="1551"/>
        <w:gridCol w:w="1888"/>
        <w:gridCol w:w="735"/>
        <w:gridCol w:w="6"/>
        <w:gridCol w:w="721"/>
        <w:gridCol w:w="747"/>
        <w:gridCol w:w="9"/>
        <w:gridCol w:w="709"/>
      </w:tblGrid>
      <w:tr w:rsidR="00D66453" w14:paraId="78C9C313" w14:textId="77777777" w:rsidTr="00E33B0D">
        <w:trPr>
          <w:trHeight w:val="710"/>
        </w:trPr>
        <w:tc>
          <w:tcPr>
            <w:tcW w:w="642" w:type="dxa"/>
            <w:vMerge w:val="restart"/>
          </w:tcPr>
          <w:p w14:paraId="5F898138" w14:textId="77777777" w:rsidR="00D66453" w:rsidRPr="000D778B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D778B">
              <w:rPr>
                <w:rFonts w:ascii="Times New Roman" w:hAnsi="Times New Roman" w:cs="Times New Roman"/>
                <w:b/>
              </w:rPr>
              <w:t>№</w:t>
            </w:r>
          </w:p>
          <w:p w14:paraId="392F278C" w14:textId="77777777" w:rsidR="00D66453" w:rsidRPr="000D778B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D778B">
              <w:rPr>
                <w:rFonts w:ascii="Times New Roman" w:hAnsi="Times New Roman" w:cs="Times New Roman"/>
                <w:b/>
              </w:rPr>
              <w:t>п</w:t>
            </w:r>
            <w:r w:rsidRPr="000D778B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0D778B"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2404" w:type="dxa"/>
            <w:vMerge w:val="restart"/>
          </w:tcPr>
          <w:p w14:paraId="610CF668" w14:textId="77777777" w:rsidR="00D66453" w:rsidRPr="000D778B" w:rsidRDefault="00D66453" w:rsidP="00340C00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D778B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="00340C00">
              <w:rPr>
                <w:rFonts w:ascii="Times New Roman" w:hAnsi="Times New Roman" w:cs="Times New Roman"/>
                <w:b/>
              </w:rPr>
              <w:t>направлений</w:t>
            </w:r>
          </w:p>
        </w:tc>
        <w:tc>
          <w:tcPr>
            <w:tcW w:w="1630" w:type="dxa"/>
            <w:vMerge w:val="restart"/>
          </w:tcPr>
          <w:p w14:paraId="4955D7BC" w14:textId="77777777" w:rsidR="00D66453" w:rsidRPr="000D778B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D778B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1939" w:type="dxa"/>
            <w:vMerge w:val="restart"/>
            <w:tcBorders>
              <w:right w:val="single" w:sz="4" w:space="0" w:color="auto"/>
            </w:tcBorders>
          </w:tcPr>
          <w:p w14:paraId="7D422CF9" w14:textId="77777777" w:rsidR="00D66453" w:rsidRPr="000D778B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D778B">
              <w:rPr>
                <w:rFonts w:ascii="Times New Roman" w:hAnsi="Times New Roman" w:cs="Times New Roman"/>
                <w:b/>
              </w:rPr>
              <w:t>Исполнители</w:t>
            </w:r>
          </w:p>
        </w:tc>
        <w:tc>
          <w:tcPr>
            <w:tcW w:w="295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6EC438F3" w14:textId="77777777" w:rsidR="00D66453" w:rsidRPr="000D778B" w:rsidRDefault="002E1804" w:rsidP="002E1804">
            <w:pPr>
              <w:tabs>
                <w:tab w:val="left" w:pos="519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D778B">
              <w:rPr>
                <w:rFonts w:ascii="Times New Roman" w:hAnsi="Times New Roman" w:cs="Times New Roman"/>
                <w:b/>
              </w:rPr>
              <w:t>Объем финанс</w:t>
            </w:r>
            <w:r>
              <w:rPr>
                <w:rFonts w:ascii="Times New Roman" w:hAnsi="Times New Roman" w:cs="Times New Roman"/>
                <w:b/>
              </w:rPr>
              <w:t xml:space="preserve">ового обеспечения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A7115" w14:paraId="0DBD4591" w14:textId="77777777" w:rsidTr="00E33B0D">
        <w:trPr>
          <w:trHeight w:val="285"/>
        </w:trPr>
        <w:tc>
          <w:tcPr>
            <w:tcW w:w="642" w:type="dxa"/>
            <w:vMerge/>
            <w:tcBorders>
              <w:bottom w:val="single" w:sz="4" w:space="0" w:color="auto"/>
            </w:tcBorders>
          </w:tcPr>
          <w:p w14:paraId="6F4DB965" w14:textId="77777777" w:rsidR="004A7115" w:rsidRPr="000D778B" w:rsidRDefault="004A7115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4" w:type="dxa"/>
            <w:vMerge/>
            <w:tcBorders>
              <w:bottom w:val="single" w:sz="4" w:space="0" w:color="auto"/>
            </w:tcBorders>
          </w:tcPr>
          <w:p w14:paraId="13CE3D86" w14:textId="77777777" w:rsidR="004A7115" w:rsidRPr="000D778B" w:rsidRDefault="004A7115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0" w:type="dxa"/>
            <w:vMerge/>
            <w:tcBorders>
              <w:bottom w:val="single" w:sz="4" w:space="0" w:color="auto"/>
            </w:tcBorders>
          </w:tcPr>
          <w:p w14:paraId="6A1AEB75" w14:textId="77777777" w:rsidR="004A7115" w:rsidRPr="000D778B" w:rsidRDefault="004A7115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5C7E709" w14:textId="77777777" w:rsidR="004A7115" w:rsidRPr="000D778B" w:rsidRDefault="004A7115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FD98" w14:textId="77777777" w:rsidR="004A7115" w:rsidRPr="000D778B" w:rsidRDefault="004A7115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D778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61F9" w14:textId="77777777" w:rsidR="004A7115" w:rsidRPr="000D778B" w:rsidRDefault="004A7115" w:rsidP="009E6D6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5850" w14:textId="77777777" w:rsidR="004A7115" w:rsidRPr="000D778B" w:rsidRDefault="004A7115" w:rsidP="009E6D6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D778B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5A5" w14:textId="77777777" w:rsidR="004A7115" w:rsidRPr="000D778B" w:rsidRDefault="004A7115" w:rsidP="009E6D6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</w:tc>
      </w:tr>
      <w:tr w:rsidR="00D66453" w14:paraId="109834E5" w14:textId="77777777" w:rsidTr="00E33B0D">
        <w:trPr>
          <w:trHeight w:val="360"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14:paraId="312275DD" w14:textId="77777777" w:rsidR="00D66453" w:rsidRPr="002E1804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14:paraId="12105CE1" w14:textId="77777777" w:rsidR="00D66453" w:rsidRPr="002E1804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18C7E30E" w14:textId="77777777" w:rsidR="00D66453" w:rsidRPr="002E1804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5638" w14:textId="77777777" w:rsidR="00D66453" w:rsidRPr="002E1804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CC9" w14:textId="77777777" w:rsidR="00D66453" w:rsidRPr="002E1804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E7B5" w14:textId="77777777" w:rsidR="00D66453" w:rsidRPr="002E1804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0FE8" w14:textId="77777777" w:rsidR="00D66453" w:rsidRPr="002E1804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E236" w14:textId="77777777" w:rsidR="00D66453" w:rsidRPr="002E1804" w:rsidRDefault="00D66453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8</w:t>
            </w:r>
          </w:p>
        </w:tc>
      </w:tr>
      <w:tr w:rsidR="00560E06" w14:paraId="27BD17B5" w14:textId="77777777" w:rsidTr="00E33B0D">
        <w:trPr>
          <w:trHeight w:val="4444"/>
        </w:trPr>
        <w:tc>
          <w:tcPr>
            <w:tcW w:w="642" w:type="dxa"/>
            <w:tcBorders>
              <w:top w:val="single" w:sz="4" w:space="0" w:color="auto"/>
            </w:tcBorders>
          </w:tcPr>
          <w:p w14:paraId="3A31F1A9" w14:textId="77777777" w:rsidR="00560E06" w:rsidRPr="002E1804" w:rsidRDefault="00560E06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4" w:type="dxa"/>
            <w:tcBorders>
              <w:top w:val="single" w:sz="4" w:space="0" w:color="auto"/>
            </w:tcBorders>
          </w:tcPr>
          <w:p w14:paraId="2910AA47" w14:textId="77777777" w:rsidR="00560E06" w:rsidRPr="000D778B" w:rsidRDefault="00560E06" w:rsidP="00F45062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подарков, фоторамок, бланков грамот, подарочных пакетов, для чествования передовиков сельского хозяйства по итогам весеннее-полевых работ на  празднике «Русской березки», а также проведение дератизации и дезинсекции места для проведения праздника 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7F611D03" w14:textId="77777777" w:rsidR="00560E06" w:rsidRPr="000D778B" w:rsidRDefault="00560E06" w:rsidP="00D174A0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2020-2022</w:t>
            </w:r>
            <w:r w:rsidRPr="000D778B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39" w:type="dxa"/>
            <w:tcBorders>
              <w:top w:val="single" w:sz="4" w:space="0" w:color="auto"/>
              <w:right w:val="single" w:sz="4" w:space="0" w:color="auto"/>
            </w:tcBorders>
          </w:tcPr>
          <w:p w14:paraId="4BA2F746" w14:textId="77777777" w:rsidR="00560E06" w:rsidRPr="000D778B" w:rsidRDefault="00560E06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сельского хозяйства администрации Хвалынского муниципального района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50395" w14:textId="77777777" w:rsidR="00560E06" w:rsidRPr="00F37D99" w:rsidRDefault="00560E06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60,0</w:t>
            </w:r>
          </w:p>
        </w:tc>
        <w:tc>
          <w:tcPr>
            <w:tcW w:w="729" w:type="dxa"/>
            <w:tcBorders>
              <w:top w:val="single" w:sz="4" w:space="0" w:color="auto"/>
              <w:right w:val="single" w:sz="4" w:space="0" w:color="auto"/>
            </w:tcBorders>
          </w:tcPr>
          <w:p w14:paraId="63974C16" w14:textId="77777777" w:rsidR="00560E06" w:rsidRPr="00F37D99" w:rsidRDefault="00560E06" w:rsidP="00E33B0D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20,0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EC37B" w14:textId="77777777" w:rsidR="00560E06" w:rsidRPr="00F37D99" w:rsidRDefault="00560E06" w:rsidP="00287366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E1734" w14:textId="77777777" w:rsidR="00560E06" w:rsidRPr="00F37D99" w:rsidRDefault="00560E06" w:rsidP="00287366">
            <w:pPr>
              <w:tabs>
                <w:tab w:val="left" w:pos="5190"/>
              </w:tabs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20,0</w:t>
            </w:r>
          </w:p>
        </w:tc>
      </w:tr>
      <w:tr w:rsidR="00560E06" w14:paraId="24A3B8EA" w14:textId="77777777" w:rsidTr="00F37D99">
        <w:trPr>
          <w:trHeight w:val="2912"/>
        </w:trPr>
        <w:tc>
          <w:tcPr>
            <w:tcW w:w="642" w:type="dxa"/>
          </w:tcPr>
          <w:p w14:paraId="1C43514C" w14:textId="77777777" w:rsidR="00560E06" w:rsidRPr="002E1804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4" w:type="dxa"/>
          </w:tcPr>
          <w:p w14:paraId="5D92A294" w14:textId="77777777" w:rsidR="00560E06" w:rsidRPr="000D778B" w:rsidRDefault="00560E06" w:rsidP="00FE5116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подарков, фоторамок, бланков грамот, цветов, пакетов,  проведение мероприятия посвященное Дню работника сельского хозяйства и перерабатывающей промышленности</w:t>
            </w:r>
          </w:p>
        </w:tc>
        <w:tc>
          <w:tcPr>
            <w:tcW w:w="1630" w:type="dxa"/>
          </w:tcPr>
          <w:p w14:paraId="5D73FD07" w14:textId="77777777" w:rsidR="00560E06" w:rsidRPr="000D778B" w:rsidRDefault="00560E06" w:rsidP="00D174A0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2020-2022 годы</w:t>
            </w:r>
          </w:p>
        </w:tc>
        <w:tc>
          <w:tcPr>
            <w:tcW w:w="1939" w:type="dxa"/>
          </w:tcPr>
          <w:p w14:paraId="45BED9A6" w14:textId="77777777" w:rsidR="00560E06" w:rsidRPr="000D778B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сельского хозяйства администрации Хвалынского муниципального района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45B0828E" w14:textId="77777777" w:rsidR="00560E06" w:rsidRPr="00F37D99" w:rsidRDefault="00560E06" w:rsidP="00090501">
            <w:pPr>
              <w:tabs>
                <w:tab w:val="left" w:pos="5190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75,0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8D65D8" w14:textId="77777777" w:rsidR="00560E06" w:rsidRPr="00F37D99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25,0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14:paraId="0E88C44C" w14:textId="77777777" w:rsidR="00560E06" w:rsidRPr="00F37D99" w:rsidRDefault="00560E06" w:rsidP="00287366">
            <w:pPr>
              <w:tabs>
                <w:tab w:val="left" w:pos="5190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25,0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2FDF4D42" w14:textId="77777777" w:rsidR="00560E06" w:rsidRPr="00F37D99" w:rsidRDefault="00560E06" w:rsidP="00287366">
            <w:pPr>
              <w:tabs>
                <w:tab w:val="left" w:pos="5190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25,0</w:t>
            </w:r>
          </w:p>
        </w:tc>
      </w:tr>
      <w:tr w:rsidR="00560E06" w14:paraId="298EA486" w14:textId="77777777" w:rsidTr="00E33B0D">
        <w:trPr>
          <w:trHeight w:val="2821"/>
        </w:trPr>
        <w:tc>
          <w:tcPr>
            <w:tcW w:w="642" w:type="dxa"/>
          </w:tcPr>
          <w:p w14:paraId="37F9BDFA" w14:textId="77777777" w:rsidR="00560E06" w:rsidRPr="002E1804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 w:rsidRPr="002E18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4" w:type="dxa"/>
          </w:tcPr>
          <w:p w14:paraId="02F9F8EA" w14:textId="77777777" w:rsidR="00560E06" w:rsidRDefault="00560E06" w:rsidP="00FE5116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Поощрения победителям районного трудового соревнования работников АПК «За увеличение производства сельскохозяйственной продукции и проведения комплекса работ по годам»</w:t>
            </w:r>
          </w:p>
        </w:tc>
        <w:tc>
          <w:tcPr>
            <w:tcW w:w="1630" w:type="dxa"/>
          </w:tcPr>
          <w:p w14:paraId="4ACEDB5C" w14:textId="77777777" w:rsidR="00560E06" w:rsidRDefault="00560E06" w:rsidP="00D174A0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2020-2022 годы</w:t>
            </w:r>
          </w:p>
        </w:tc>
        <w:tc>
          <w:tcPr>
            <w:tcW w:w="1939" w:type="dxa"/>
          </w:tcPr>
          <w:p w14:paraId="7CC234A8" w14:textId="77777777" w:rsidR="00560E06" w:rsidRPr="000D778B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сельского хозяйства администрации Хвалынского муниципального района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416B18E0" w14:textId="77777777" w:rsidR="00560E06" w:rsidRPr="00F37D99" w:rsidRDefault="00560E06" w:rsidP="00714E50">
            <w:pPr>
              <w:tabs>
                <w:tab w:val="left" w:pos="5190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300,0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A62F5A" w14:textId="77777777" w:rsidR="00560E06" w:rsidRPr="00F37D99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14:paraId="367371B4" w14:textId="77777777" w:rsidR="00560E06" w:rsidRPr="00F37D99" w:rsidRDefault="00560E06" w:rsidP="00287366">
            <w:pPr>
              <w:tabs>
                <w:tab w:val="left" w:pos="5190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5DDD059" w14:textId="77777777" w:rsidR="00560E06" w:rsidRPr="00F37D99" w:rsidRDefault="00560E06" w:rsidP="00287366">
            <w:pPr>
              <w:tabs>
                <w:tab w:val="left" w:pos="5190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</w:tr>
      <w:tr w:rsidR="00560E06" w14:paraId="39FE8EBC" w14:textId="77777777" w:rsidTr="00E33B0D">
        <w:trPr>
          <w:trHeight w:val="423"/>
        </w:trPr>
        <w:tc>
          <w:tcPr>
            <w:tcW w:w="642" w:type="dxa"/>
          </w:tcPr>
          <w:p w14:paraId="604A7960" w14:textId="77777777" w:rsidR="00560E06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241F49C5" w14:textId="77777777" w:rsidR="00560E06" w:rsidRPr="003000E4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</w:rPr>
            </w:pPr>
            <w:r w:rsidRPr="003000E4">
              <w:rPr>
                <w:rFonts w:ascii="Times New Roman" w:hAnsi="Times New Roman" w:cs="Times New Roman"/>
                <w:b/>
              </w:rPr>
              <w:t>Итого по программе</w:t>
            </w:r>
          </w:p>
        </w:tc>
        <w:tc>
          <w:tcPr>
            <w:tcW w:w="1630" w:type="dxa"/>
          </w:tcPr>
          <w:p w14:paraId="5F5DC1A3" w14:textId="77777777" w:rsidR="00560E06" w:rsidRPr="003000E4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9" w:type="dxa"/>
          </w:tcPr>
          <w:p w14:paraId="2ADA7776" w14:textId="77777777" w:rsidR="00560E06" w:rsidRPr="003000E4" w:rsidRDefault="00560E06" w:rsidP="00E33B0D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5" w:type="dxa"/>
            <w:tcBorders>
              <w:right w:val="single" w:sz="4" w:space="0" w:color="auto"/>
            </w:tcBorders>
          </w:tcPr>
          <w:p w14:paraId="1A25BD44" w14:textId="77777777" w:rsidR="00560E06" w:rsidRPr="003000E4" w:rsidRDefault="00560E06" w:rsidP="00560E06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435,0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DA938C" w14:textId="77777777" w:rsidR="00560E06" w:rsidRPr="003000E4" w:rsidRDefault="00560E06" w:rsidP="0033531B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</w:t>
            </w:r>
            <w:r w:rsidRPr="003000E4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14:paraId="405B4464" w14:textId="77777777" w:rsidR="00560E06" w:rsidRPr="003000E4" w:rsidRDefault="00560E06" w:rsidP="00287366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</w:t>
            </w:r>
            <w:r w:rsidRPr="003000E4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85B84B3" w14:textId="77777777" w:rsidR="00560E06" w:rsidRPr="003000E4" w:rsidRDefault="00560E06" w:rsidP="00287366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</w:t>
            </w:r>
            <w:r w:rsidRPr="003000E4">
              <w:rPr>
                <w:rFonts w:ascii="Times New Roman" w:hAnsi="Times New Roman" w:cs="Times New Roman"/>
                <w:b/>
              </w:rPr>
              <w:t>,0</w:t>
            </w:r>
          </w:p>
        </w:tc>
      </w:tr>
    </w:tbl>
    <w:p w14:paraId="75B6959D" w14:textId="77777777" w:rsidR="001132E6" w:rsidRDefault="001132E6" w:rsidP="004E3F55">
      <w:pPr>
        <w:tabs>
          <w:tab w:val="left" w:pos="519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896A7A3" w14:textId="77777777" w:rsidR="001132E6" w:rsidRDefault="001132E6" w:rsidP="004E3F55">
      <w:pPr>
        <w:tabs>
          <w:tab w:val="left" w:pos="519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6A9FEF1" w14:textId="77777777" w:rsidR="006A4A34" w:rsidRPr="00AB4D15" w:rsidRDefault="00AB4D15" w:rsidP="006A4A34">
      <w:pPr>
        <w:tabs>
          <w:tab w:val="left" w:pos="519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D15">
        <w:rPr>
          <w:rFonts w:ascii="Times New Roman" w:hAnsi="Times New Roman" w:cs="Times New Roman"/>
          <w:b/>
          <w:sz w:val="28"/>
          <w:szCs w:val="28"/>
        </w:rPr>
        <w:t>5. Сведения о расходах на реализацию муниципальной программы «Социально-экономическое</w:t>
      </w:r>
      <w:r w:rsidR="006A4A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D15">
        <w:rPr>
          <w:rFonts w:ascii="Times New Roman" w:hAnsi="Times New Roman" w:cs="Times New Roman"/>
          <w:b/>
          <w:sz w:val="28"/>
          <w:szCs w:val="28"/>
        </w:rPr>
        <w:t>развитие сельскохозяйственного произв</w:t>
      </w:r>
      <w:r>
        <w:rPr>
          <w:rFonts w:ascii="Times New Roman" w:hAnsi="Times New Roman" w:cs="Times New Roman"/>
          <w:b/>
          <w:sz w:val="28"/>
          <w:szCs w:val="28"/>
        </w:rPr>
        <w:t>одства</w:t>
      </w:r>
      <w:r w:rsidRPr="00AB4D15">
        <w:rPr>
          <w:rFonts w:ascii="Times New Roman" w:hAnsi="Times New Roman" w:cs="Times New Roman"/>
          <w:b/>
          <w:sz w:val="28"/>
          <w:szCs w:val="28"/>
        </w:rPr>
        <w:t xml:space="preserve"> Хвалынско</w:t>
      </w:r>
      <w:r w:rsidR="009B13A8">
        <w:rPr>
          <w:rFonts w:ascii="Times New Roman" w:hAnsi="Times New Roman" w:cs="Times New Roman"/>
          <w:b/>
          <w:sz w:val="28"/>
          <w:szCs w:val="28"/>
        </w:rPr>
        <w:t>го муниципального района на 20</w:t>
      </w:r>
      <w:r w:rsidR="00D174A0">
        <w:rPr>
          <w:rFonts w:ascii="Times New Roman" w:hAnsi="Times New Roman" w:cs="Times New Roman"/>
          <w:b/>
          <w:sz w:val="28"/>
          <w:szCs w:val="28"/>
        </w:rPr>
        <w:t>20</w:t>
      </w:r>
      <w:r w:rsidR="000F7D6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AB4D15">
        <w:rPr>
          <w:rFonts w:ascii="Times New Roman" w:hAnsi="Times New Roman" w:cs="Times New Roman"/>
          <w:b/>
          <w:sz w:val="28"/>
          <w:szCs w:val="28"/>
        </w:rPr>
        <w:t xml:space="preserve">».  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1984"/>
        <w:gridCol w:w="1843"/>
        <w:gridCol w:w="1950"/>
      </w:tblGrid>
      <w:tr w:rsidR="00AB4D15" w14:paraId="58BF978A" w14:textId="77777777" w:rsidTr="003A5516">
        <w:tc>
          <w:tcPr>
            <w:tcW w:w="3794" w:type="dxa"/>
          </w:tcPr>
          <w:p w14:paraId="02A63E98" w14:textId="77777777" w:rsidR="00AB4D15" w:rsidRPr="005F612F" w:rsidRDefault="00AB4D15" w:rsidP="00AB4D15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направлений </w:t>
            </w:r>
          </w:p>
        </w:tc>
        <w:tc>
          <w:tcPr>
            <w:tcW w:w="1984" w:type="dxa"/>
          </w:tcPr>
          <w:p w14:paraId="3EBBF4EE" w14:textId="77777777" w:rsidR="00AB4D15" w:rsidRPr="005F612F" w:rsidRDefault="00AB4D15" w:rsidP="001132E6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F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  <w:tc>
          <w:tcPr>
            <w:tcW w:w="1843" w:type="dxa"/>
          </w:tcPr>
          <w:p w14:paraId="4BB032A4" w14:textId="77777777" w:rsidR="00AB4D15" w:rsidRPr="005F612F" w:rsidRDefault="00AB4D15" w:rsidP="001132E6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финансового обеспечения</w:t>
            </w:r>
          </w:p>
        </w:tc>
        <w:tc>
          <w:tcPr>
            <w:tcW w:w="1950" w:type="dxa"/>
          </w:tcPr>
          <w:p w14:paraId="4193A8CD" w14:textId="77777777" w:rsidR="00AB4D15" w:rsidRPr="005F612F" w:rsidRDefault="00AB4D15" w:rsidP="001132E6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Утвержденные объемы финансового обеспечения, </w:t>
            </w:r>
            <w:proofErr w:type="spellStart"/>
            <w:r w:rsidRPr="005F612F">
              <w:rPr>
                <w:rFonts w:ascii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Pr="005F612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B4D15" w14:paraId="257A5458" w14:textId="77777777" w:rsidTr="003A5516">
        <w:tc>
          <w:tcPr>
            <w:tcW w:w="3794" w:type="dxa"/>
          </w:tcPr>
          <w:p w14:paraId="49256585" w14:textId="77777777" w:rsidR="000F7D69" w:rsidRPr="000F7D69" w:rsidRDefault="000F7D69" w:rsidP="000F7D69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 w:rsidRPr="000F7D69">
              <w:rPr>
                <w:rFonts w:ascii="Times New Roman" w:hAnsi="Times New Roman" w:cs="Times New Roman"/>
              </w:rPr>
              <w:t>Организация и проведение районных конкурсов работников сельскохозяйственного производства в том числе:</w:t>
            </w:r>
          </w:p>
          <w:p w14:paraId="3AB477BC" w14:textId="77777777" w:rsidR="00AB4D15" w:rsidRPr="000F7D69" w:rsidRDefault="000F7D69" w:rsidP="000F7D69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-в целях подведения итогов </w:t>
            </w:r>
            <w:r w:rsidRPr="000F7D69">
              <w:rPr>
                <w:rFonts w:ascii="Times New Roman" w:hAnsi="Times New Roman" w:cs="Times New Roman"/>
              </w:rPr>
              <w:t>агротехнических сроков и качества весеннее - полевых работ провести мероприятие чествования передовиков сельского хозяйства «Праздник русской березки»</w:t>
            </w:r>
          </w:p>
        </w:tc>
        <w:tc>
          <w:tcPr>
            <w:tcW w:w="1984" w:type="dxa"/>
          </w:tcPr>
          <w:p w14:paraId="386227A9" w14:textId="77777777" w:rsidR="00AB4D15" w:rsidRPr="000F7D69" w:rsidRDefault="00340C00" w:rsidP="001132E6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сельского хозяйства администрации Хвалынского муниципального района</w:t>
            </w:r>
          </w:p>
        </w:tc>
        <w:tc>
          <w:tcPr>
            <w:tcW w:w="1843" w:type="dxa"/>
          </w:tcPr>
          <w:p w14:paraId="2898595C" w14:textId="77777777" w:rsidR="00AB4D15" w:rsidRPr="000F7D69" w:rsidRDefault="00AB4D15" w:rsidP="001132E6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 w:rsidRPr="000F7D6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950" w:type="dxa"/>
          </w:tcPr>
          <w:p w14:paraId="77A8E587" w14:textId="77777777" w:rsidR="00AB4D15" w:rsidRPr="00F37D99" w:rsidRDefault="005B1C81" w:rsidP="001132E6">
            <w:pPr>
              <w:tabs>
                <w:tab w:val="left" w:pos="5190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20,0</w:t>
            </w:r>
          </w:p>
        </w:tc>
      </w:tr>
      <w:tr w:rsidR="00AB4D15" w14:paraId="5195102C" w14:textId="77777777" w:rsidTr="003A5516">
        <w:tc>
          <w:tcPr>
            <w:tcW w:w="3794" w:type="dxa"/>
          </w:tcPr>
          <w:p w14:paraId="610287D0" w14:textId="77777777" w:rsidR="00AB4D15" w:rsidRPr="000F7D69" w:rsidRDefault="000F7D69" w:rsidP="001132E6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 w:rsidRPr="000F7D69">
              <w:rPr>
                <w:rFonts w:ascii="Times New Roman" w:hAnsi="Times New Roman" w:cs="Times New Roman"/>
              </w:rPr>
              <w:t xml:space="preserve">-в целях мотивации </w:t>
            </w:r>
            <w:proofErr w:type="spellStart"/>
            <w:r w:rsidRPr="000F7D69">
              <w:rPr>
                <w:rFonts w:ascii="Times New Roman" w:hAnsi="Times New Roman" w:cs="Times New Roman"/>
              </w:rPr>
              <w:t>действуюших</w:t>
            </w:r>
            <w:proofErr w:type="spellEnd"/>
            <w:r w:rsidRPr="000F7D69">
              <w:rPr>
                <w:rFonts w:ascii="Times New Roman" w:hAnsi="Times New Roman" w:cs="Times New Roman"/>
              </w:rPr>
              <w:t xml:space="preserve"> работников сельского хозяйства, ветеранов работавших в сельском хозяйстве  и подведение итогов уборочных работ, провести мероприятие посвященное «Дню работника сельского хозяйства и перерабатывающей промышленности»</w:t>
            </w:r>
          </w:p>
        </w:tc>
        <w:tc>
          <w:tcPr>
            <w:tcW w:w="1984" w:type="dxa"/>
          </w:tcPr>
          <w:p w14:paraId="39211A38" w14:textId="77777777" w:rsidR="00AB4D15" w:rsidRPr="000F7D69" w:rsidRDefault="00340C00" w:rsidP="001132E6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сельского хозяйства администрации Хвалынского муниципального района</w:t>
            </w:r>
          </w:p>
        </w:tc>
        <w:tc>
          <w:tcPr>
            <w:tcW w:w="1843" w:type="dxa"/>
          </w:tcPr>
          <w:p w14:paraId="45F7A026" w14:textId="77777777" w:rsidR="00AB4D15" w:rsidRPr="000F7D69" w:rsidRDefault="000F7D69" w:rsidP="001132E6">
            <w:pPr>
              <w:tabs>
                <w:tab w:val="left" w:pos="5190"/>
              </w:tabs>
              <w:rPr>
                <w:rFonts w:ascii="Times New Roman" w:hAnsi="Times New Roman" w:cs="Times New Roman"/>
              </w:rPr>
            </w:pPr>
            <w:r w:rsidRPr="000F7D6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950" w:type="dxa"/>
          </w:tcPr>
          <w:p w14:paraId="47C7A86C" w14:textId="77777777" w:rsidR="00AB4D15" w:rsidRPr="00F37D99" w:rsidRDefault="005B1C81" w:rsidP="009B13A8">
            <w:pPr>
              <w:tabs>
                <w:tab w:val="left" w:pos="5190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125,0</w:t>
            </w:r>
          </w:p>
        </w:tc>
      </w:tr>
      <w:tr w:rsidR="00AB4D15" w14:paraId="660594B7" w14:textId="77777777" w:rsidTr="003A5516">
        <w:tc>
          <w:tcPr>
            <w:tcW w:w="3794" w:type="dxa"/>
          </w:tcPr>
          <w:p w14:paraId="5E9A5920" w14:textId="77777777" w:rsidR="00AB4D15" w:rsidRPr="000F7D69" w:rsidRDefault="000F7D69" w:rsidP="001132E6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</w:rPr>
            </w:pPr>
            <w:r w:rsidRPr="000F7D6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84" w:type="dxa"/>
          </w:tcPr>
          <w:p w14:paraId="625A051A" w14:textId="77777777" w:rsidR="00AB4D15" w:rsidRDefault="00AB4D15" w:rsidP="001132E6">
            <w:pPr>
              <w:tabs>
                <w:tab w:val="left" w:pos="51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282A68A" w14:textId="77777777" w:rsidR="00AB4D15" w:rsidRPr="003A7043" w:rsidRDefault="00AB4D15" w:rsidP="001132E6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0" w:type="dxa"/>
          </w:tcPr>
          <w:p w14:paraId="593BCBC8" w14:textId="77777777" w:rsidR="00AB4D15" w:rsidRPr="003A7043" w:rsidRDefault="00685150" w:rsidP="001132E6">
            <w:pPr>
              <w:tabs>
                <w:tab w:val="left" w:pos="519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</w:t>
            </w:r>
            <w:r w:rsidR="009B13A8">
              <w:rPr>
                <w:rFonts w:ascii="Times New Roman" w:hAnsi="Times New Roman" w:cs="Times New Roman"/>
                <w:b/>
              </w:rPr>
              <w:t>,0</w:t>
            </w:r>
          </w:p>
        </w:tc>
      </w:tr>
    </w:tbl>
    <w:p w14:paraId="7F27213E" w14:textId="77777777" w:rsidR="001422EE" w:rsidRDefault="001422EE" w:rsidP="001132E6">
      <w:pPr>
        <w:tabs>
          <w:tab w:val="left" w:pos="519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3355E4" w14:textId="77777777" w:rsidR="00566ECC" w:rsidRDefault="00566ECC" w:rsidP="00566ECC">
      <w:pPr>
        <w:tabs>
          <w:tab w:val="left" w:pos="519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B72C3CD" w14:textId="77777777" w:rsidR="001132E6" w:rsidRDefault="001422EE" w:rsidP="00566ECC">
      <w:pPr>
        <w:tabs>
          <w:tab w:val="left" w:pos="519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22EE">
        <w:rPr>
          <w:rFonts w:ascii="Times New Roman" w:hAnsi="Times New Roman" w:cs="Times New Roman"/>
          <w:b/>
          <w:sz w:val="28"/>
          <w:szCs w:val="28"/>
        </w:rPr>
        <w:t>6. Оценка эффективности реализации муниципальной программы «Социально-экономическое развитие сельскохозяйственного производства Хвалынского муниципального района на 20</w:t>
      </w:r>
      <w:r w:rsidR="004A7115">
        <w:rPr>
          <w:rFonts w:ascii="Times New Roman" w:hAnsi="Times New Roman" w:cs="Times New Roman"/>
          <w:b/>
          <w:sz w:val="28"/>
          <w:szCs w:val="28"/>
        </w:rPr>
        <w:t>20</w:t>
      </w:r>
      <w:r w:rsidRPr="001422EE">
        <w:rPr>
          <w:rFonts w:ascii="Times New Roman" w:hAnsi="Times New Roman" w:cs="Times New Roman"/>
          <w:b/>
          <w:sz w:val="28"/>
          <w:szCs w:val="28"/>
        </w:rPr>
        <w:t>-20</w:t>
      </w:r>
      <w:r w:rsidR="004A7115">
        <w:rPr>
          <w:rFonts w:ascii="Times New Roman" w:hAnsi="Times New Roman" w:cs="Times New Roman"/>
          <w:b/>
          <w:sz w:val="28"/>
          <w:szCs w:val="28"/>
        </w:rPr>
        <w:t>22</w:t>
      </w:r>
      <w:r w:rsidRPr="001422EE">
        <w:rPr>
          <w:rFonts w:ascii="Times New Roman" w:hAnsi="Times New Roman" w:cs="Times New Roman"/>
          <w:b/>
          <w:sz w:val="28"/>
          <w:szCs w:val="28"/>
        </w:rPr>
        <w:t xml:space="preserve"> годы».</w:t>
      </w:r>
    </w:p>
    <w:p w14:paraId="1CCE5D40" w14:textId="77777777" w:rsidR="001422EE" w:rsidRDefault="001422EE" w:rsidP="001422EE">
      <w:pPr>
        <w:tabs>
          <w:tab w:val="left" w:pos="5190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исполнителем Программы является администрация Хвалынского муниципального района. Оценка эффективности реализации программы проводится в соответствии с разделом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Хвалынского муниципального района №1113 от 13 ноября 2015 года «</w:t>
      </w:r>
      <w:r w:rsidR="00F4393C">
        <w:rPr>
          <w:rFonts w:ascii="Times New Roman" w:hAnsi="Times New Roman" w:cs="Times New Roman"/>
          <w:sz w:val="28"/>
          <w:szCs w:val="28"/>
        </w:rPr>
        <w:t>Об утверждении П</w:t>
      </w:r>
      <w:r>
        <w:rPr>
          <w:rFonts w:ascii="Times New Roman" w:hAnsi="Times New Roman" w:cs="Times New Roman"/>
          <w:sz w:val="28"/>
          <w:szCs w:val="28"/>
        </w:rPr>
        <w:t>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программ».</w:t>
      </w:r>
    </w:p>
    <w:p w14:paraId="33DC288F" w14:textId="77777777" w:rsidR="00C54D6D" w:rsidRDefault="00C54D6D" w:rsidP="001422EE">
      <w:pPr>
        <w:tabs>
          <w:tab w:val="left" w:pos="5190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200CB44B" w14:textId="77777777" w:rsidR="00C54D6D" w:rsidRDefault="00C54D6D" w:rsidP="001422EE">
      <w:pPr>
        <w:tabs>
          <w:tab w:val="left" w:pos="5190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226D5985" w14:textId="77777777" w:rsidR="00C54D6D" w:rsidRPr="00CF3E2B" w:rsidRDefault="00C54D6D" w:rsidP="00C54D6D">
      <w:pPr>
        <w:tabs>
          <w:tab w:val="left" w:pos="5190"/>
        </w:tabs>
        <w:ind w:firstLine="42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F3E2B"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 к муниципальной программе «Социально-экономическое </w:t>
      </w:r>
      <w:r w:rsidRPr="00CF3E2B">
        <w:rPr>
          <w:rFonts w:ascii="Times New Roman" w:hAnsi="Times New Roman" w:cs="Times New Roman"/>
          <w:b/>
          <w:bCs/>
          <w:sz w:val="26"/>
          <w:szCs w:val="26"/>
        </w:rPr>
        <w:t>развитие сельскохозяйственного производства Хвалынского муниципального района на 20</w:t>
      </w:r>
      <w:r w:rsidR="00230EA8">
        <w:rPr>
          <w:rFonts w:ascii="Times New Roman" w:hAnsi="Times New Roman" w:cs="Times New Roman"/>
          <w:b/>
          <w:bCs/>
          <w:sz w:val="26"/>
          <w:szCs w:val="26"/>
        </w:rPr>
        <w:t>20</w:t>
      </w:r>
      <w:r w:rsidRPr="00CF3E2B">
        <w:rPr>
          <w:rFonts w:ascii="Times New Roman" w:hAnsi="Times New Roman" w:cs="Times New Roman"/>
          <w:b/>
          <w:bCs/>
          <w:sz w:val="26"/>
          <w:szCs w:val="26"/>
        </w:rPr>
        <w:t>-20</w:t>
      </w:r>
      <w:r w:rsidR="00230EA8">
        <w:rPr>
          <w:rFonts w:ascii="Times New Roman" w:hAnsi="Times New Roman" w:cs="Times New Roman"/>
          <w:b/>
          <w:bCs/>
          <w:sz w:val="26"/>
          <w:szCs w:val="26"/>
        </w:rPr>
        <w:t>22</w:t>
      </w:r>
      <w:r w:rsidRPr="00CF3E2B">
        <w:rPr>
          <w:rFonts w:ascii="Times New Roman" w:hAnsi="Times New Roman" w:cs="Times New Roman"/>
          <w:b/>
          <w:bCs/>
          <w:sz w:val="26"/>
          <w:szCs w:val="26"/>
        </w:rPr>
        <w:t xml:space="preserve"> годы».</w:t>
      </w:r>
    </w:p>
    <w:p w14:paraId="5810069A" w14:textId="77777777" w:rsidR="00DF752B" w:rsidRPr="00CF3E2B" w:rsidRDefault="00651EA5" w:rsidP="0023355E">
      <w:pPr>
        <w:tabs>
          <w:tab w:val="left" w:pos="5190"/>
        </w:tabs>
        <w:spacing w:after="0"/>
        <w:ind w:firstLine="426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F3E2B">
        <w:rPr>
          <w:rFonts w:ascii="Times New Roman" w:eastAsia="Times New Roman" w:hAnsi="Times New Roman" w:cs="Times New Roman"/>
          <w:sz w:val="26"/>
          <w:szCs w:val="26"/>
        </w:rPr>
        <w:t xml:space="preserve">Долгосрочная муниципальная программа </w:t>
      </w:r>
      <w:r w:rsidRPr="00CF3E2B">
        <w:rPr>
          <w:rFonts w:ascii="Times New Roman" w:hAnsi="Times New Roman" w:cs="Times New Roman"/>
          <w:sz w:val="26"/>
          <w:szCs w:val="26"/>
        </w:rPr>
        <w:t xml:space="preserve">«Социально-экономическое </w:t>
      </w:r>
      <w:r w:rsidRPr="00CF3E2B">
        <w:rPr>
          <w:rFonts w:ascii="Times New Roman" w:hAnsi="Times New Roman" w:cs="Times New Roman"/>
          <w:bCs/>
          <w:sz w:val="26"/>
          <w:szCs w:val="26"/>
        </w:rPr>
        <w:t>развитие сельскохозяйственного производства Хвалынского муниципального района на 20</w:t>
      </w:r>
      <w:r w:rsidR="004A7115">
        <w:rPr>
          <w:rFonts w:ascii="Times New Roman" w:hAnsi="Times New Roman" w:cs="Times New Roman"/>
          <w:bCs/>
          <w:sz w:val="26"/>
          <w:szCs w:val="26"/>
        </w:rPr>
        <w:t>20</w:t>
      </w:r>
      <w:r w:rsidRPr="00CF3E2B">
        <w:rPr>
          <w:rFonts w:ascii="Times New Roman" w:hAnsi="Times New Roman" w:cs="Times New Roman"/>
          <w:bCs/>
          <w:sz w:val="26"/>
          <w:szCs w:val="26"/>
        </w:rPr>
        <w:t>-20</w:t>
      </w:r>
      <w:r w:rsidR="004A7115">
        <w:rPr>
          <w:rFonts w:ascii="Times New Roman" w:hAnsi="Times New Roman" w:cs="Times New Roman"/>
          <w:bCs/>
          <w:sz w:val="26"/>
          <w:szCs w:val="26"/>
        </w:rPr>
        <w:t>22</w:t>
      </w:r>
      <w:r w:rsidRPr="00CF3E2B">
        <w:rPr>
          <w:rFonts w:ascii="Times New Roman" w:hAnsi="Times New Roman" w:cs="Times New Roman"/>
          <w:bCs/>
          <w:sz w:val="26"/>
          <w:szCs w:val="26"/>
        </w:rPr>
        <w:t xml:space="preserve"> годы»</w:t>
      </w:r>
      <w:r w:rsidRPr="00CF3E2B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14:paraId="79DA2021" w14:textId="77777777" w:rsidR="001C0A87" w:rsidRPr="00CF3E2B" w:rsidRDefault="001C0A87" w:rsidP="0023355E">
      <w:pPr>
        <w:tabs>
          <w:tab w:val="left" w:pos="5190"/>
        </w:tabs>
        <w:spacing w:after="0"/>
        <w:ind w:firstLine="426"/>
        <w:jc w:val="both"/>
        <w:rPr>
          <w:rStyle w:val="a5"/>
          <w:rFonts w:ascii="Times New Roman" w:hAnsi="Times New Roman" w:cs="Times New Roman"/>
          <w:b/>
          <w:bCs/>
          <w:i w:val="0"/>
          <w:iCs w:val="0"/>
          <w:sz w:val="26"/>
          <w:szCs w:val="26"/>
        </w:rPr>
      </w:pPr>
      <w:r w:rsidRPr="00CF3E2B">
        <w:rPr>
          <w:rFonts w:ascii="Times New Roman" w:eastAsia="Times New Roman" w:hAnsi="Times New Roman" w:cs="Times New Roman"/>
          <w:sz w:val="26"/>
          <w:szCs w:val="26"/>
        </w:rPr>
        <w:t>Основная цель программы</w:t>
      </w:r>
      <w:r w:rsidRPr="00CF3E2B">
        <w:rPr>
          <w:rStyle w:val="a5"/>
          <w:rFonts w:ascii="Times New Roman" w:hAnsi="Times New Roman" w:cs="Times New Roman"/>
          <w:i w:val="0"/>
          <w:sz w:val="26"/>
          <w:szCs w:val="26"/>
        </w:rPr>
        <w:t xml:space="preserve"> - повышение уровня обеспеченности населения Хвалынского муниципального района сельскохозяйственной продукцией и продовольствием собственного производства,</w:t>
      </w:r>
      <w:r w:rsidR="00651EA5" w:rsidRPr="00CF3E2B">
        <w:rPr>
          <w:rFonts w:ascii="Times New Roman" w:hAnsi="Times New Roman" w:cs="Times New Roman"/>
          <w:sz w:val="26"/>
          <w:szCs w:val="26"/>
        </w:rPr>
        <w:t xml:space="preserve"> </w:t>
      </w:r>
      <w:r w:rsidR="00651EA5" w:rsidRPr="00CF3E2B">
        <w:rPr>
          <w:rFonts w:ascii="Times New Roman" w:eastAsia="Times New Roman" w:hAnsi="Times New Roman" w:cs="Times New Roman"/>
          <w:sz w:val="26"/>
          <w:szCs w:val="26"/>
        </w:rPr>
        <w:t>развитие приоритетных подотраслей сельского хозяйства</w:t>
      </w:r>
      <w:r w:rsidRPr="00CF3E2B">
        <w:rPr>
          <w:rStyle w:val="a5"/>
          <w:rFonts w:ascii="Times New Roman" w:hAnsi="Times New Roman" w:cs="Times New Roman"/>
          <w:i w:val="0"/>
          <w:sz w:val="26"/>
          <w:szCs w:val="26"/>
        </w:rPr>
        <w:t xml:space="preserve"> повышение эффективности использования в сельском хозяйстве земельных и других ресурсов</w:t>
      </w:r>
      <w:r w:rsidR="00651EA5" w:rsidRPr="00CF3E2B">
        <w:rPr>
          <w:rStyle w:val="a5"/>
          <w:rFonts w:ascii="Times New Roman" w:hAnsi="Times New Roman" w:cs="Times New Roman"/>
          <w:i w:val="0"/>
          <w:sz w:val="26"/>
          <w:szCs w:val="26"/>
        </w:rPr>
        <w:t>.</w:t>
      </w:r>
    </w:p>
    <w:p w14:paraId="400F7831" w14:textId="77777777" w:rsidR="001C0A87" w:rsidRPr="00CF3E2B" w:rsidRDefault="00DF752B" w:rsidP="0023355E">
      <w:pPr>
        <w:tabs>
          <w:tab w:val="left" w:pos="5190"/>
        </w:tabs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F3E2B">
        <w:rPr>
          <w:rFonts w:ascii="Times New Roman" w:eastAsia="Times New Roman" w:hAnsi="Times New Roman" w:cs="Times New Roman"/>
          <w:sz w:val="26"/>
          <w:szCs w:val="26"/>
        </w:rPr>
        <w:t>В настоящее время приоритетной отраслью в  сельскохозяйственном производстве является  растениеводство</w:t>
      </w:r>
      <w:r w:rsidRPr="00CF3E2B">
        <w:rPr>
          <w:rFonts w:ascii="Times New Roman" w:hAnsi="Times New Roman" w:cs="Times New Roman"/>
          <w:sz w:val="26"/>
          <w:szCs w:val="26"/>
        </w:rPr>
        <w:t xml:space="preserve">. </w:t>
      </w:r>
      <w:r w:rsidR="001C0A87" w:rsidRPr="00CF3E2B">
        <w:rPr>
          <w:rFonts w:ascii="Times New Roman" w:eastAsia="Times New Roman" w:hAnsi="Times New Roman" w:cs="Times New Roman"/>
          <w:sz w:val="26"/>
          <w:szCs w:val="26"/>
        </w:rPr>
        <w:t>Планируется довести  общий объём производства зерна к 20</w:t>
      </w:r>
      <w:r w:rsidR="004A7115">
        <w:rPr>
          <w:rFonts w:ascii="Times New Roman" w:eastAsia="Times New Roman" w:hAnsi="Times New Roman" w:cs="Times New Roman"/>
          <w:sz w:val="26"/>
          <w:szCs w:val="26"/>
        </w:rPr>
        <w:t>22</w:t>
      </w:r>
      <w:r w:rsidR="001C0A87" w:rsidRPr="00CF3E2B">
        <w:rPr>
          <w:rFonts w:ascii="Times New Roman" w:hAnsi="Times New Roman" w:cs="Times New Roman"/>
          <w:sz w:val="26"/>
          <w:szCs w:val="26"/>
        </w:rPr>
        <w:t xml:space="preserve"> году до </w:t>
      </w:r>
      <w:r w:rsidR="00560E06">
        <w:rPr>
          <w:rFonts w:ascii="Times New Roman" w:hAnsi="Times New Roman" w:cs="Times New Roman"/>
          <w:sz w:val="26"/>
          <w:szCs w:val="26"/>
        </w:rPr>
        <w:t>44,0</w:t>
      </w:r>
      <w:r w:rsidR="001C0A87" w:rsidRPr="00CF3E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C0A87" w:rsidRPr="00CF3E2B">
        <w:rPr>
          <w:rFonts w:ascii="Times New Roman" w:hAnsi="Times New Roman" w:cs="Times New Roman"/>
          <w:sz w:val="26"/>
          <w:szCs w:val="26"/>
        </w:rPr>
        <w:t>тыс.тонн</w:t>
      </w:r>
      <w:proofErr w:type="spellEnd"/>
      <w:r w:rsidRPr="00CF3E2B">
        <w:rPr>
          <w:rFonts w:ascii="Times New Roman" w:hAnsi="Times New Roman" w:cs="Times New Roman"/>
          <w:sz w:val="26"/>
          <w:szCs w:val="26"/>
        </w:rPr>
        <w:t>.</w:t>
      </w:r>
    </w:p>
    <w:p w14:paraId="2C82C05A" w14:textId="77777777" w:rsidR="00651EA5" w:rsidRPr="00CF3E2B" w:rsidRDefault="001C0A87" w:rsidP="0055763D">
      <w:pPr>
        <w:tabs>
          <w:tab w:val="left" w:pos="519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2B">
        <w:rPr>
          <w:rFonts w:ascii="Times New Roman" w:eastAsia="Times New Roman" w:hAnsi="Times New Roman" w:cs="Times New Roman"/>
          <w:sz w:val="26"/>
          <w:szCs w:val="26"/>
        </w:rPr>
        <w:t xml:space="preserve">Повышение эффективности отрасли растениеводства связано с возможностью приобретения качественных семян, адаптированных к природно-климатическим условиям района. Для воспроизводства семенного материала высшей репродукции, площади, засеваемые элитными семенами, </w:t>
      </w:r>
      <w:r w:rsidR="00651EA5" w:rsidRPr="00CF3E2B">
        <w:rPr>
          <w:rFonts w:ascii="Times New Roman" w:hAnsi="Times New Roman" w:cs="Times New Roman"/>
          <w:sz w:val="26"/>
          <w:szCs w:val="26"/>
        </w:rPr>
        <w:t>к 20</w:t>
      </w:r>
      <w:r w:rsidR="004A7115">
        <w:rPr>
          <w:rFonts w:ascii="Times New Roman" w:hAnsi="Times New Roman" w:cs="Times New Roman"/>
          <w:sz w:val="26"/>
          <w:szCs w:val="26"/>
        </w:rPr>
        <w:t>22</w:t>
      </w:r>
      <w:r w:rsidRPr="00CF3E2B">
        <w:rPr>
          <w:rFonts w:ascii="Times New Roman" w:eastAsia="Times New Roman" w:hAnsi="Times New Roman" w:cs="Times New Roman"/>
          <w:sz w:val="26"/>
          <w:szCs w:val="26"/>
        </w:rPr>
        <w:t xml:space="preserve"> го</w:t>
      </w:r>
      <w:r w:rsidR="00651EA5" w:rsidRPr="00CF3E2B">
        <w:rPr>
          <w:rFonts w:ascii="Times New Roman" w:eastAsia="Times New Roman" w:hAnsi="Times New Roman" w:cs="Times New Roman"/>
          <w:sz w:val="26"/>
          <w:szCs w:val="26"/>
        </w:rPr>
        <w:t xml:space="preserve">ду </w:t>
      </w:r>
      <w:r w:rsidR="00651EA5" w:rsidRPr="00CF3E2B">
        <w:rPr>
          <w:rFonts w:ascii="Times New Roman" w:hAnsi="Times New Roman" w:cs="Times New Roman"/>
          <w:sz w:val="26"/>
          <w:szCs w:val="26"/>
        </w:rPr>
        <w:t xml:space="preserve">стабилизировать размещение зерновых культур до </w:t>
      </w:r>
      <w:r w:rsidR="00560E06">
        <w:rPr>
          <w:rFonts w:ascii="Times New Roman" w:hAnsi="Times New Roman" w:cs="Times New Roman"/>
          <w:sz w:val="26"/>
          <w:szCs w:val="26"/>
        </w:rPr>
        <w:t>33</w:t>
      </w:r>
      <w:r w:rsidR="00651EA5" w:rsidRPr="00CF3E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1EA5" w:rsidRPr="00CF3E2B">
        <w:rPr>
          <w:rFonts w:ascii="Times New Roman" w:hAnsi="Times New Roman" w:cs="Times New Roman"/>
          <w:sz w:val="26"/>
          <w:szCs w:val="26"/>
        </w:rPr>
        <w:t>тыс.га</w:t>
      </w:r>
      <w:proofErr w:type="spellEnd"/>
      <w:r w:rsidR="00651EA5" w:rsidRPr="00CF3E2B">
        <w:rPr>
          <w:rFonts w:ascii="Times New Roman" w:hAnsi="Times New Roman" w:cs="Times New Roman"/>
          <w:sz w:val="26"/>
          <w:szCs w:val="26"/>
        </w:rPr>
        <w:t xml:space="preserve">, подсолнечника до 11 </w:t>
      </w:r>
      <w:proofErr w:type="spellStart"/>
      <w:r w:rsidR="00651EA5" w:rsidRPr="00CF3E2B">
        <w:rPr>
          <w:rFonts w:ascii="Times New Roman" w:hAnsi="Times New Roman" w:cs="Times New Roman"/>
          <w:sz w:val="26"/>
          <w:szCs w:val="26"/>
        </w:rPr>
        <w:t>тыс.га</w:t>
      </w:r>
      <w:proofErr w:type="spellEnd"/>
      <w:r w:rsidR="00651EA5" w:rsidRPr="00CF3E2B">
        <w:rPr>
          <w:rFonts w:ascii="Times New Roman" w:hAnsi="Times New Roman" w:cs="Times New Roman"/>
          <w:sz w:val="26"/>
          <w:szCs w:val="26"/>
        </w:rPr>
        <w:t>.</w:t>
      </w:r>
    </w:p>
    <w:p w14:paraId="2F19FA4A" w14:textId="77777777" w:rsidR="00651EA5" w:rsidRPr="00CF3E2B" w:rsidRDefault="00651EA5" w:rsidP="0023355E">
      <w:pPr>
        <w:spacing w:after="0"/>
        <w:ind w:firstLine="74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3E2B">
        <w:rPr>
          <w:rFonts w:ascii="Times New Roman" w:hAnsi="Times New Roman" w:cs="Times New Roman"/>
          <w:sz w:val="26"/>
          <w:szCs w:val="26"/>
        </w:rPr>
        <w:t>Производство молока к 20</w:t>
      </w:r>
      <w:r w:rsidR="004A7115">
        <w:rPr>
          <w:rFonts w:ascii="Times New Roman" w:hAnsi="Times New Roman" w:cs="Times New Roman"/>
          <w:sz w:val="26"/>
          <w:szCs w:val="26"/>
        </w:rPr>
        <w:t>22</w:t>
      </w:r>
      <w:r w:rsidRPr="00CF3E2B">
        <w:rPr>
          <w:rFonts w:ascii="Times New Roman" w:eastAsia="Times New Roman" w:hAnsi="Times New Roman" w:cs="Times New Roman"/>
          <w:sz w:val="26"/>
          <w:szCs w:val="26"/>
        </w:rPr>
        <w:t xml:space="preserve"> году довести до </w:t>
      </w:r>
      <w:r w:rsidR="00E20512">
        <w:rPr>
          <w:rFonts w:ascii="Times New Roman" w:hAnsi="Times New Roman" w:cs="Times New Roman"/>
          <w:sz w:val="26"/>
          <w:szCs w:val="26"/>
        </w:rPr>
        <w:t>7,</w:t>
      </w:r>
      <w:r w:rsidR="00560E06">
        <w:rPr>
          <w:rFonts w:ascii="Times New Roman" w:hAnsi="Times New Roman" w:cs="Times New Roman"/>
          <w:sz w:val="26"/>
          <w:szCs w:val="26"/>
        </w:rPr>
        <w:t>9</w:t>
      </w:r>
      <w:r w:rsidRPr="00CF3E2B">
        <w:rPr>
          <w:rFonts w:ascii="Times New Roman" w:hAnsi="Times New Roman" w:cs="Times New Roman"/>
          <w:sz w:val="26"/>
          <w:szCs w:val="26"/>
        </w:rPr>
        <w:t xml:space="preserve"> </w:t>
      </w:r>
      <w:r w:rsidRPr="00CF3E2B">
        <w:rPr>
          <w:rFonts w:ascii="Times New Roman" w:eastAsia="Times New Roman" w:hAnsi="Times New Roman" w:cs="Times New Roman"/>
          <w:sz w:val="26"/>
          <w:szCs w:val="26"/>
        </w:rPr>
        <w:t xml:space="preserve">тыс. тонн. </w:t>
      </w:r>
    </w:p>
    <w:p w14:paraId="12A3A833" w14:textId="77777777" w:rsidR="00651EA5" w:rsidRPr="00CF3E2B" w:rsidRDefault="00651EA5" w:rsidP="0023355E">
      <w:pPr>
        <w:spacing w:after="0"/>
        <w:ind w:firstLine="744"/>
        <w:jc w:val="both"/>
        <w:rPr>
          <w:rFonts w:ascii="Times New Roman" w:hAnsi="Times New Roman" w:cs="Times New Roman"/>
          <w:sz w:val="26"/>
          <w:szCs w:val="26"/>
        </w:rPr>
      </w:pPr>
      <w:r w:rsidRPr="00CF3E2B">
        <w:rPr>
          <w:rFonts w:ascii="Times New Roman" w:eastAsia="Times New Roman" w:hAnsi="Times New Roman" w:cs="Times New Roman"/>
          <w:sz w:val="26"/>
          <w:szCs w:val="26"/>
        </w:rPr>
        <w:t xml:space="preserve">Рост объёмов производства будет обеспечен за счёт наращивания </w:t>
      </w:r>
      <w:r w:rsidRPr="00CF3E2B">
        <w:rPr>
          <w:rFonts w:ascii="Times New Roman" w:hAnsi="Times New Roman" w:cs="Times New Roman"/>
          <w:sz w:val="26"/>
          <w:szCs w:val="26"/>
        </w:rPr>
        <w:t>скота, планируется довести к 20</w:t>
      </w:r>
      <w:r w:rsidR="004A7115">
        <w:rPr>
          <w:rFonts w:ascii="Times New Roman" w:hAnsi="Times New Roman" w:cs="Times New Roman"/>
          <w:sz w:val="26"/>
          <w:szCs w:val="26"/>
        </w:rPr>
        <w:t>22</w:t>
      </w:r>
      <w:r w:rsidRPr="00CF3E2B">
        <w:rPr>
          <w:rFonts w:ascii="Times New Roman" w:eastAsia="Times New Roman" w:hAnsi="Times New Roman" w:cs="Times New Roman"/>
          <w:sz w:val="26"/>
          <w:szCs w:val="26"/>
        </w:rPr>
        <w:t xml:space="preserve"> году </w:t>
      </w:r>
      <w:r w:rsidR="004B3CE0">
        <w:rPr>
          <w:rFonts w:ascii="Times New Roman" w:eastAsia="Times New Roman" w:hAnsi="Times New Roman" w:cs="Times New Roman"/>
          <w:sz w:val="26"/>
          <w:szCs w:val="26"/>
        </w:rPr>
        <w:t xml:space="preserve">производство скота и птицы </w:t>
      </w:r>
      <w:r w:rsidRPr="00CF3E2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20512">
        <w:rPr>
          <w:rFonts w:ascii="Times New Roman" w:hAnsi="Times New Roman" w:cs="Times New Roman"/>
          <w:sz w:val="26"/>
          <w:szCs w:val="26"/>
        </w:rPr>
        <w:t>до 2,</w:t>
      </w:r>
      <w:r w:rsidR="007C0967">
        <w:rPr>
          <w:rFonts w:ascii="Times New Roman" w:hAnsi="Times New Roman" w:cs="Times New Roman"/>
          <w:sz w:val="26"/>
          <w:szCs w:val="26"/>
        </w:rPr>
        <w:t>62</w:t>
      </w:r>
      <w:r w:rsidRPr="00CF3E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3E2B">
        <w:rPr>
          <w:rFonts w:ascii="Times New Roman" w:hAnsi="Times New Roman" w:cs="Times New Roman"/>
          <w:sz w:val="26"/>
          <w:szCs w:val="26"/>
        </w:rPr>
        <w:t>тыс.тонн</w:t>
      </w:r>
      <w:proofErr w:type="spellEnd"/>
      <w:r w:rsidRPr="00CF3E2B">
        <w:rPr>
          <w:rFonts w:ascii="Times New Roman" w:hAnsi="Times New Roman" w:cs="Times New Roman"/>
          <w:sz w:val="26"/>
          <w:szCs w:val="26"/>
        </w:rPr>
        <w:t xml:space="preserve"> в живом весе.</w:t>
      </w:r>
    </w:p>
    <w:p w14:paraId="2B7872A9" w14:textId="77777777" w:rsidR="00DF752B" w:rsidRPr="00CF3E2B" w:rsidRDefault="00DF752B" w:rsidP="007C0967">
      <w:pPr>
        <w:spacing w:after="0"/>
        <w:ind w:firstLine="744"/>
        <w:jc w:val="both"/>
        <w:rPr>
          <w:rFonts w:ascii="Times New Roman" w:hAnsi="Times New Roman" w:cs="Times New Roman"/>
          <w:sz w:val="26"/>
          <w:szCs w:val="26"/>
        </w:rPr>
      </w:pPr>
      <w:r w:rsidRPr="00CF3E2B">
        <w:rPr>
          <w:rFonts w:ascii="Times New Roman" w:eastAsia="Times New Roman" w:hAnsi="Times New Roman" w:cs="Times New Roman"/>
          <w:sz w:val="26"/>
          <w:szCs w:val="26"/>
        </w:rPr>
        <w:t>Для современного производства  необходимы инвестиции.</w:t>
      </w:r>
      <w:r w:rsidR="007C0967">
        <w:rPr>
          <w:rFonts w:ascii="Times New Roman" w:hAnsi="Times New Roman" w:cs="Times New Roman"/>
          <w:sz w:val="26"/>
          <w:szCs w:val="26"/>
        </w:rPr>
        <w:t xml:space="preserve"> </w:t>
      </w:r>
      <w:r w:rsidRPr="00CF3E2B">
        <w:rPr>
          <w:rFonts w:ascii="Times New Roman" w:eastAsia="Times New Roman" w:hAnsi="Times New Roman" w:cs="Times New Roman"/>
          <w:sz w:val="26"/>
          <w:szCs w:val="26"/>
        </w:rPr>
        <w:t>Проводимая государственная политика поддержки м</w:t>
      </w:r>
      <w:r w:rsidRPr="00CF3E2B">
        <w:rPr>
          <w:rFonts w:ascii="Times New Roman" w:hAnsi="Times New Roman" w:cs="Times New Roman"/>
          <w:sz w:val="26"/>
          <w:szCs w:val="26"/>
        </w:rPr>
        <w:t xml:space="preserve">алых форм хозяйствования </w:t>
      </w:r>
      <w:r w:rsidRPr="00CF3E2B">
        <w:rPr>
          <w:rFonts w:ascii="Times New Roman" w:eastAsia="Times New Roman" w:hAnsi="Times New Roman" w:cs="Times New Roman"/>
          <w:sz w:val="26"/>
          <w:szCs w:val="26"/>
        </w:rPr>
        <w:t xml:space="preserve"> позволяет расширить  возможности доступа субъектов малого сельскохозяйственного предпринимательства к субсидируемым кредитам банков и займам сельскохозяйственных потребительских кооперативов в рамках реализации  Государственной программы развития сельского хозяйства и регулирования рынков сельскохозяйственной про</w:t>
      </w:r>
      <w:r w:rsidRPr="00CF3E2B">
        <w:rPr>
          <w:rFonts w:ascii="Times New Roman" w:hAnsi="Times New Roman" w:cs="Times New Roman"/>
          <w:sz w:val="26"/>
          <w:szCs w:val="26"/>
        </w:rPr>
        <w:t>дукции, сырья и пр</w:t>
      </w:r>
      <w:r w:rsidR="0016676A">
        <w:rPr>
          <w:rFonts w:ascii="Times New Roman" w:hAnsi="Times New Roman" w:cs="Times New Roman"/>
          <w:sz w:val="26"/>
          <w:szCs w:val="26"/>
        </w:rPr>
        <w:t>одовольствия в Хвалынском районе</w:t>
      </w:r>
      <w:r w:rsidRPr="00CF3E2B">
        <w:rPr>
          <w:rFonts w:ascii="Times New Roman" w:hAnsi="Times New Roman" w:cs="Times New Roman"/>
          <w:sz w:val="26"/>
          <w:szCs w:val="26"/>
        </w:rPr>
        <w:t>».</w:t>
      </w:r>
    </w:p>
    <w:p w14:paraId="46D397D5" w14:textId="77777777" w:rsidR="001C0A87" w:rsidRPr="00CF3E2B" w:rsidRDefault="00DF752B" w:rsidP="0023355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F3E2B">
        <w:rPr>
          <w:rFonts w:ascii="Times New Roman" w:eastAsia="Times New Roman" w:hAnsi="Times New Roman" w:cs="Times New Roman"/>
          <w:sz w:val="26"/>
          <w:szCs w:val="26"/>
        </w:rPr>
        <w:t>Таким образом, в сельском хозяйстве имеются все предпосылки для дальнейшего развития. Государственная программа развития сельского хозяйства  позволяет активизиров</w:t>
      </w:r>
      <w:r w:rsidR="0083635C">
        <w:rPr>
          <w:rFonts w:ascii="Times New Roman" w:eastAsia="Times New Roman" w:hAnsi="Times New Roman" w:cs="Times New Roman"/>
          <w:sz w:val="26"/>
          <w:szCs w:val="26"/>
        </w:rPr>
        <w:t xml:space="preserve">ать население на самозанятость. </w:t>
      </w:r>
      <w:r w:rsidRPr="00CF3E2B">
        <w:rPr>
          <w:rFonts w:ascii="Times New Roman" w:eastAsia="Times New Roman" w:hAnsi="Times New Roman" w:cs="Times New Roman"/>
          <w:sz w:val="26"/>
          <w:szCs w:val="26"/>
        </w:rPr>
        <w:t xml:space="preserve">Поддерживая </w:t>
      </w:r>
      <w:proofErr w:type="spellStart"/>
      <w:r w:rsidRPr="00CF3E2B">
        <w:rPr>
          <w:rFonts w:ascii="Times New Roman" w:eastAsia="Times New Roman" w:hAnsi="Times New Roman" w:cs="Times New Roman"/>
          <w:sz w:val="26"/>
          <w:szCs w:val="26"/>
        </w:rPr>
        <w:t>сельхотоваропроизводителей</w:t>
      </w:r>
      <w:proofErr w:type="spellEnd"/>
      <w:r w:rsidRPr="00CF3E2B">
        <w:rPr>
          <w:rFonts w:ascii="Times New Roman" w:eastAsia="Times New Roman" w:hAnsi="Times New Roman" w:cs="Times New Roman"/>
          <w:sz w:val="26"/>
          <w:szCs w:val="26"/>
        </w:rPr>
        <w:t xml:space="preserve">, государство возмещает </w:t>
      </w:r>
      <w:r w:rsidR="00E53716" w:rsidRPr="00CF3E2B">
        <w:rPr>
          <w:rFonts w:ascii="Times New Roman" w:hAnsi="Times New Roman" w:cs="Times New Roman"/>
          <w:sz w:val="26"/>
          <w:szCs w:val="26"/>
        </w:rPr>
        <w:t xml:space="preserve">в виде </w:t>
      </w:r>
      <w:r w:rsidRPr="00CF3E2B">
        <w:rPr>
          <w:rFonts w:ascii="Times New Roman" w:eastAsia="Times New Roman" w:hAnsi="Times New Roman" w:cs="Times New Roman"/>
          <w:sz w:val="26"/>
          <w:szCs w:val="26"/>
        </w:rPr>
        <w:t>погашение процентной</w:t>
      </w:r>
      <w:r w:rsidR="00E53716" w:rsidRPr="00CF3E2B">
        <w:rPr>
          <w:rFonts w:ascii="Times New Roman" w:hAnsi="Times New Roman" w:cs="Times New Roman"/>
          <w:sz w:val="26"/>
          <w:szCs w:val="26"/>
        </w:rPr>
        <w:t xml:space="preserve"> ставки на развитие малых форм хозяйствования, по  полученным кредитам.</w:t>
      </w:r>
    </w:p>
    <w:sectPr w:rsidR="001C0A87" w:rsidRPr="00CF3E2B" w:rsidSect="003E3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2E6"/>
    <w:rsid w:val="00056EB2"/>
    <w:rsid w:val="00090501"/>
    <w:rsid w:val="000B50BD"/>
    <w:rsid w:val="000C32DB"/>
    <w:rsid w:val="000F1BC8"/>
    <w:rsid w:val="000F37B0"/>
    <w:rsid w:val="000F7D69"/>
    <w:rsid w:val="0011044D"/>
    <w:rsid w:val="001132E6"/>
    <w:rsid w:val="0013519F"/>
    <w:rsid w:val="001422EE"/>
    <w:rsid w:val="00156F1C"/>
    <w:rsid w:val="0016676A"/>
    <w:rsid w:val="00176CA1"/>
    <w:rsid w:val="001A41EC"/>
    <w:rsid w:val="001B10A2"/>
    <w:rsid w:val="001B5CDB"/>
    <w:rsid w:val="001C0A87"/>
    <w:rsid w:val="001D747E"/>
    <w:rsid w:val="001E4135"/>
    <w:rsid w:val="001E518D"/>
    <w:rsid w:val="00230EA8"/>
    <w:rsid w:val="0023355E"/>
    <w:rsid w:val="002477AF"/>
    <w:rsid w:val="0027155E"/>
    <w:rsid w:val="0028030D"/>
    <w:rsid w:val="00280F10"/>
    <w:rsid w:val="002E1804"/>
    <w:rsid w:val="0030292B"/>
    <w:rsid w:val="0030462F"/>
    <w:rsid w:val="0032158E"/>
    <w:rsid w:val="0033531B"/>
    <w:rsid w:val="00340C00"/>
    <w:rsid w:val="003516F7"/>
    <w:rsid w:val="00371E99"/>
    <w:rsid w:val="00391F4C"/>
    <w:rsid w:val="003A45A9"/>
    <w:rsid w:val="003A5516"/>
    <w:rsid w:val="003A7043"/>
    <w:rsid w:val="003C1187"/>
    <w:rsid w:val="003E39E7"/>
    <w:rsid w:val="003E442E"/>
    <w:rsid w:val="00422F69"/>
    <w:rsid w:val="00433734"/>
    <w:rsid w:val="00445C28"/>
    <w:rsid w:val="00450F0F"/>
    <w:rsid w:val="00465008"/>
    <w:rsid w:val="00482E37"/>
    <w:rsid w:val="0049012F"/>
    <w:rsid w:val="004A32ED"/>
    <w:rsid w:val="004A7115"/>
    <w:rsid w:val="004B367A"/>
    <w:rsid w:val="004B3CE0"/>
    <w:rsid w:val="004B576D"/>
    <w:rsid w:val="004B7274"/>
    <w:rsid w:val="004C06D8"/>
    <w:rsid w:val="004E3F55"/>
    <w:rsid w:val="004F26C0"/>
    <w:rsid w:val="00503149"/>
    <w:rsid w:val="0050317C"/>
    <w:rsid w:val="005410D7"/>
    <w:rsid w:val="0055763D"/>
    <w:rsid w:val="00560E06"/>
    <w:rsid w:val="00563447"/>
    <w:rsid w:val="005643FE"/>
    <w:rsid w:val="005652B9"/>
    <w:rsid w:val="00566ECC"/>
    <w:rsid w:val="0058127B"/>
    <w:rsid w:val="00587CCB"/>
    <w:rsid w:val="005B1C81"/>
    <w:rsid w:val="005B6B41"/>
    <w:rsid w:val="005D640D"/>
    <w:rsid w:val="005D6E87"/>
    <w:rsid w:val="005F612F"/>
    <w:rsid w:val="00612440"/>
    <w:rsid w:val="00627CAB"/>
    <w:rsid w:val="00631E3D"/>
    <w:rsid w:val="00651EA5"/>
    <w:rsid w:val="00666EDF"/>
    <w:rsid w:val="006727A5"/>
    <w:rsid w:val="00673AA9"/>
    <w:rsid w:val="00676857"/>
    <w:rsid w:val="006843C1"/>
    <w:rsid w:val="00685150"/>
    <w:rsid w:val="00685869"/>
    <w:rsid w:val="006922B3"/>
    <w:rsid w:val="00695D4A"/>
    <w:rsid w:val="006A1F7D"/>
    <w:rsid w:val="006A4A34"/>
    <w:rsid w:val="006B270A"/>
    <w:rsid w:val="006E0714"/>
    <w:rsid w:val="006E1746"/>
    <w:rsid w:val="006F6898"/>
    <w:rsid w:val="007133E2"/>
    <w:rsid w:val="00714E50"/>
    <w:rsid w:val="00734CA2"/>
    <w:rsid w:val="007412C3"/>
    <w:rsid w:val="00746FA1"/>
    <w:rsid w:val="0075758A"/>
    <w:rsid w:val="007C0967"/>
    <w:rsid w:val="007E5E6F"/>
    <w:rsid w:val="007F771F"/>
    <w:rsid w:val="00835253"/>
    <w:rsid w:val="0083635C"/>
    <w:rsid w:val="008366CC"/>
    <w:rsid w:val="008760D8"/>
    <w:rsid w:val="008A057E"/>
    <w:rsid w:val="008C64F5"/>
    <w:rsid w:val="008C70C8"/>
    <w:rsid w:val="008C77ED"/>
    <w:rsid w:val="008E6DE7"/>
    <w:rsid w:val="008F0020"/>
    <w:rsid w:val="00930A3C"/>
    <w:rsid w:val="00934F34"/>
    <w:rsid w:val="009814FB"/>
    <w:rsid w:val="00992F02"/>
    <w:rsid w:val="009B13A8"/>
    <w:rsid w:val="009C1C64"/>
    <w:rsid w:val="009C50AF"/>
    <w:rsid w:val="009E6DBD"/>
    <w:rsid w:val="00A067AF"/>
    <w:rsid w:val="00A26171"/>
    <w:rsid w:val="00A31535"/>
    <w:rsid w:val="00A367E9"/>
    <w:rsid w:val="00A44D40"/>
    <w:rsid w:val="00A54212"/>
    <w:rsid w:val="00A8575C"/>
    <w:rsid w:val="00AB233E"/>
    <w:rsid w:val="00AB4D15"/>
    <w:rsid w:val="00AD18BA"/>
    <w:rsid w:val="00B945D2"/>
    <w:rsid w:val="00BA0A5A"/>
    <w:rsid w:val="00BA640C"/>
    <w:rsid w:val="00BB0B28"/>
    <w:rsid w:val="00BF30E8"/>
    <w:rsid w:val="00C12F0A"/>
    <w:rsid w:val="00C525C4"/>
    <w:rsid w:val="00C54D6D"/>
    <w:rsid w:val="00C90276"/>
    <w:rsid w:val="00CC3883"/>
    <w:rsid w:val="00CE6830"/>
    <w:rsid w:val="00CF3E2B"/>
    <w:rsid w:val="00CF4A0B"/>
    <w:rsid w:val="00CF4E70"/>
    <w:rsid w:val="00D15C5E"/>
    <w:rsid w:val="00D174A0"/>
    <w:rsid w:val="00D17873"/>
    <w:rsid w:val="00D37149"/>
    <w:rsid w:val="00D66453"/>
    <w:rsid w:val="00DB74EA"/>
    <w:rsid w:val="00DC7EAF"/>
    <w:rsid w:val="00DF752B"/>
    <w:rsid w:val="00E027E2"/>
    <w:rsid w:val="00E15574"/>
    <w:rsid w:val="00E1663A"/>
    <w:rsid w:val="00E20512"/>
    <w:rsid w:val="00E2712F"/>
    <w:rsid w:val="00E53716"/>
    <w:rsid w:val="00E70F37"/>
    <w:rsid w:val="00E91D3F"/>
    <w:rsid w:val="00ED4223"/>
    <w:rsid w:val="00EE2BFF"/>
    <w:rsid w:val="00F125AA"/>
    <w:rsid w:val="00F164F6"/>
    <w:rsid w:val="00F37D99"/>
    <w:rsid w:val="00F4393C"/>
    <w:rsid w:val="00F45062"/>
    <w:rsid w:val="00F51693"/>
    <w:rsid w:val="00F75305"/>
    <w:rsid w:val="00F93E30"/>
    <w:rsid w:val="00F9601F"/>
    <w:rsid w:val="00FA3BCF"/>
    <w:rsid w:val="00FE5116"/>
    <w:rsid w:val="00FF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F8E7E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1132E6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styleId="a3">
    <w:name w:val="No Spacing"/>
    <w:uiPriority w:val="1"/>
    <w:qFormat/>
    <w:rsid w:val="00113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132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Emphasis"/>
    <w:basedOn w:val="a0"/>
    <w:uiPriority w:val="20"/>
    <w:qFormat/>
    <w:rsid w:val="0067685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80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0F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15C1A-311F-4947-9A95-6384F9789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1902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NPKirillova</cp:lastModifiedBy>
  <cp:revision>2</cp:revision>
  <cp:lastPrinted>2019-07-23T07:14:00Z</cp:lastPrinted>
  <dcterms:created xsi:type="dcterms:W3CDTF">2025-08-26T12:13:00Z</dcterms:created>
  <dcterms:modified xsi:type="dcterms:W3CDTF">2025-08-26T12:13:00Z</dcterms:modified>
</cp:coreProperties>
</file>